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A5110" w14:textId="77777777" w:rsidR="007C09BC" w:rsidRPr="00F15D83" w:rsidRDefault="007C09BC" w:rsidP="00D12E22">
      <w:pPr>
        <w:widowControl/>
        <w:spacing w:line="330" w:lineRule="atLeast"/>
        <w:jc w:val="center"/>
        <w:rPr>
          <w:rFonts w:ascii="宋体" w:eastAsia="宋体" w:hAnsi="宋体" w:cs="宋体"/>
          <w:bCs/>
          <w:kern w:val="0"/>
          <w:sz w:val="24"/>
          <w:szCs w:val="24"/>
        </w:rPr>
      </w:pPr>
      <w:r w:rsidRPr="00F15D83">
        <w:rPr>
          <w:rFonts w:cs="宋体" w:hint="eastAsia"/>
          <w:bCs/>
          <w:kern w:val="0"/>
          <w:sz w:val="32"/>
        </w:rPr>
        <w:t>苏州工业园区文萃小学</w:t>
      </w:r>
    </w:p>
    <w:p w14:paraId="5ADAA42C" w14:textId="07846D3E" w:rsidR="005447A1" w:rsidRPr="00F15D83" w:rsidRDefault="007C09BC" w:rsidP="00D12E22">
      <w:pPr>
        <w:widowControl/>
        <w:spacing w:line="330" w:lineRule="atLeast"/>
        <w:jc w:val="center"/>
        <w:rPr>
          <w:rFonts w:ascii="Times New Roman" w:hAnsi="Times New Roman" w:cs="Times New Roman"/>
          <w:bCs/>
          <w:kern w:val="0"/>
          <w:sz w:val="28"/>
          <w:szCs w:val="28"/>
        </w:rPr>
      </w:pPr>
      <w:r w:rsidRPr="00F15D83">
        <w:rPr>
          <w:rFonts w:ascii="Times New Roman" w:hAnsi="Times New Roman" w:cs="Times New Roman"/>
          <w:bCs/>
          <w:kern w:val="0"/>
          <w:sz w:val="28"/>
          <w:szCs w:val="28"/>
        </w:rPr>
        <w:t>20</w:t>
      </w:r>
      <w:r w:rsidR="006E7BC1" w:rsidRPr="00F15D83">
        <w:rPr>
          <w:rFonts w:ascii="Times New Roman" w:hAnsi="Times New Roman" w:cs="Times New Roman"/>
          <w:bCs/>
          <w:kern w:val="0"/>
          <w:sz w:val="28"/>
          <w:szCs w:val="28"/>
        </w:rPr>
        <w:t>23</w:t>
      </w:r>
      <w:r w:rsidRPr="00F15D83">
        <w:rPr>
          <w:rFonts w:ascii="Times New Roman" w:hAnsi="Times New Roman" w:cs="Times New Roman"/>
          <w:bCs/>
          <w:kern w:val="0"/>
          <w:sz w:val="28"/>
          <w:szCs w:val="28"/>
        </w:rPr>
        <w:t>～</w:t>
      </w:r>
      <w:r w:rsidRPr="00F15D83">
        <w:rPr>
          <w:rFonts w:ascii="Times New Roman" w:hAnsi="Times New Roman" w:cs="Times New Roman"/>
          <w:bCs/>
          <w:kern w:val="0"/>
          <w:sz w:val="28"/>
          <w:szCs w:val="28"/>
        </w:rPr>
        <w:t>20</w:t>
      </w:r>
      <w:r w:rsidR="006E7BC1" w:rsidRPr="00F15D83">
        <w:rPr>
          <w:rFonts w:ascii="Times New Roman" w:hAnsi="Times New Roman" w:cs="Times New Roman"/>
          <w:bCs/>
          <w:kern w:val="0"/>
          <w:sz w:val="28"/>
          <w:szCs w:val="28"/>
        </w:rPr>
        <w:t>24</w:t>
      </w:r>
      <w:r w:rsidR="006E7BC1" w:rsidRPr="00F15D83">
        <w:rPr>
          <w:rFonts w:ascii="Times New Roman" w:hAnsi="Times New Roman" w:cs="Times New Roman"/>
          <w:bCs/>
          <w:kern w:val="0"/>
          <w:sz w:val="28"/>
          <w:szCs w:val="28"/>
        </w:rPr>
        <w:t>学年第一</w:t>
      </w:r>
      <w:r w:rsidRPr="00F15D83">
        <w:rPr>
          <w:rFonts w:ascii="Times New Roman" w:hAnsi="Times New Roman" w:cs="Times New Roman"/>
          <w:bCs/>
          <w:kern w:val="0"/>
          <w:sz w:val="28"/>
          <w:szCs w:val="28"/>
        </w:rPr>
        <w:t>学期</w:t>
      </w:r>
      <w:r w:rsidR="00B6202F" w:rsidRPr="00F15D83">
        <w:rPr>
          <w:rFonts w:ascii="Times New Roman" w:hAnsi="Times New Roman" w:cs="Times New Roman"/>
          <w:bCs/>
          <w:kern w:val="0"/>
          <w:sz w:val="28"/>
          <w:szCs w:val="28"/>
        </w:rPr>
        <w:t>课外活动</w:t>
      </w:r>
      <w:r w:rsidRPr="00F15D83">
        <w:rPr>
          <w:rFonts w:ascii="Times New Roman" w:hAnsi="Times New Roman" w:cs="Times New Roman"/>
          <w:bCs/>
          <w:kern w:val="0"/>
          <w:sz w:val="28"/>
          <w:szCs w:val="28"/>
        </w:rPr>
        <w:t>安排表</w:t>
      </w:r>
      <w:r w:rsidR="00282DB9" w:rsidRPr="00F15D83">
        <w:rPr>
          <w:rFonts w:ascii="Times New Roman" w:hAnsi="Times New Roman" w:cs="Times New Roman"/>
          <w:bCs/>
          <w:kern w:val="0"/>
          <w:sz w:val="28"/>
          <w:szCs w:val="28"/>
        </w:rPr>
        <w:t>（</w:t>
      </w:r>
      <w:r w:rsidR="00282DB9" w:rsidRPr="00F15D83">
        <w:rPr>
          <w:rFonts w:ascii="Times New Roman" w:hAnsi="Times New Roman" w:cs="Times New Roman"/>
          <w:bCs/>
          <w:kern w:val="0"/>
          <w:sz w:val="28"/>
          <w:szCs w:val="21"/>
        </w:rPr>
        <w:t>第</w:t>
      </w:r>
      <w:r w:rsidR="00282DB9" w:rsidRPr="00F15D83">
        <w:rPr>
          <w:rFonts w:ascii="Times New Roman" w:hAnsi="Times New Roman" w:cs="Times New Roman"/>
          <w:bCs/>
          <w:kern w:val="0"/>
          <w:sz w:val="28"/>
          <w:szCs w:val="21"/>
        </w:rPr>
        <w:t>7</w:t>
      </w:r>
      <w:r w:rsidR="00282DB9" w:rsidRPr="00F15D83">
        <w:rPr>
          <w:rFonts w:ascii="Times New Roman" w:hAnsi="Times New Roman" w:cs="Times New Roman"/>
          <w:bCs/>
          <w:kern w:val="0"/>
          <w:sz w:val="28"/>
          <w:szCs w:val="21"/>
        </w:rPr>
        <w:t>节</w:t>
      </w:r>
      <w:r w:rsidR="00282DB9" w:rsidRPr="00F15D83">
        <w:rPr>
          <w:rFonts w:ascii="Times New Roman" w:hAnsi="Times New Roman" w:cs="Times New Roman"/>
          <w:bCs/>
          <w:kern w:val="0"/>
          <w:sz w:val="28"/>
          <w:szCs w:val="21"/>
        </w:rPr>
        <w:t>14:45~15:25</w:t>
      </w:r>
      <w:r w:rsidR="00282DB9" w:rsidRPr="00F15D83">
        <w:rPr>
          <w:rFonts w:ascii="Times New Roman" w:hAnsi="Times New Roman" w:cs="Times New Roman"/>
          <w:bCs/>
          <w:kern w:val="0"/>
          <w:sz w:val="28"/>
          <w:szCs w:val="28"/>
        </w:rPr>
        <w:t>）</w:t>
      </w:r>
    </w:p>
    <w:p w14:paraId="68BFF72B" w14:textId="40839288" w:rsidR="007C09BC" w:rsidRPr="00F15D83" w:rsidRDefault="006E7BC1" w:rsidP="00282DB9">
      <w:pPr>
        <w:widowControl/>
        <w:spacing w:line="330" w:lineRule="atLeast"/>
        <w:jc w:val="right"/>
        <w:rPr>
          <w:rFonts w:ascii="宋体" w:eastAsia="宋体" w:hAnsi="宋体" w:cs="宋体"/>
          <w:bCs/>
          <w:kern w:val="0"/>
          <w:sz w:val="28"/>
          <w:szCs w:val="28"/>
        </w:rPr>
      </w:pPr>
      <w:r w:rsidRPr="00F15D83">
        <w:rPr>
          <w:rFonts w:ascii="Calibri" w:eastAsia="宋体" w:hAnsi="Calibri" w:cs="宋体"/>
          <w:bCs/>
          <w:kern w:val="0"/>
          <w:sz w:val="28"/>
          <w:szCs w:val="28"/>
        </w:rPr>
        <w:t>2023.9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425"/>
        <w:gridCol w:w="1701"/>
        <w:gridCol w:w="1701"/>
        <w:gridCol w:w="1701"/>
        <w:gridCol w:w="1701"/>
        <w:gridCol w:w="1843"/>
      </w:tblGrid>
      <w:tr w:rsidR="009876E4" w:rsidRPr="00F15D83" w14:paraId="3B062F9A" w14:textId="77777777" w:rsidTr="00E53B78">
        <w:trPr>
          <w:cantSplit/>
          <w:trHeight w:val="66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0"/>
            </w:tblGrid>
            <w:tr w:rsidR="009876E4" w:rsidRPr="00F15D83" w14:paraId="105F22A5" w14:textId="77777777" w:rsidTr="009D0A93">
              <w:trPr>
                <w:trHeight w:val="100"/>
                <w:tblCellSpacing w:w="0" w:type="dxa"/>
              </w:trPr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7A0D5B" w14:textId="18AE86CC" w:rsidR="00957D1B" w:rsidRPr="00F15D83" w:rsidRDefault="00957D1B" w:rsidP="00F66AF2">
                  <w:pPr>
                    <w:widowControl/>
                    <w:jc w:val="center"/>
                    <w:rPr>
                      <w:rFonts w:ascii="宋体" w:eastAsia="宋体" w:hAnsi="宋体" w:cs="宋体"/>
                      <w:bCs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2CC0CB77" w14:textId="7A75FE99" w:rsidR="00957D1B" w:rsidRPr="00F15D83" w:rsidRDefault="00957D1B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  <w:p w14:paraId="7B4A5E8E" w14:textId="392CDD7F" w:rsidR="00957D1B" w:rsidRPr="00F15D83" w:rsidRDefault="00957D1B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F58765" w14:textId="77CE1C9E" w:rsidR="00957D1B" w:rsidRPr="00F15D83" w:rsidRDefault="00957D1B" w:rsidP="00F66AF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 w:hint="eastAsia"/>
                <w:bCs/>
                <w:sz w:val="24"/>
                <w:szCs w:val="24"/>
              </w:rPr>
              <w:t>节次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A74FB" w14:textId="0ED83853" w:rsidR="00957D1B" w:rsidRPr="00F15D83" w:rsidRDefault="00957D1B" w:rsidP="00F66AF2">
            <w:pPr>
              <w:widowControl/>
              <w:ind w:left="240" w:hanging="24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周一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6A3B6" w14:textId="77777777" w:rsidR="00957D1B" w:rsidRPr="00F15D83" w:rsidRDefault="00957D1B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C377ED" w14:textId="77777777" w:rsidR="00957D1B" w:rsidRPr="00F15D83" w:rsidRDefault="00957D1B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周三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C8DC6" w14:textId="77777777" w:rsidR="00957D1B" w:rsidRPr="00F15D83" w:rsidRDefault="00957D1B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周四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7B420" w14:textId="77777777" w:rsidR="00957D1B" w:rsidRPr="00F15D83" w:rsidRDefault="00957D1B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周五</w:t>
            </w:r>
          </w:p>
        </w:tc>
      </w:tr>
      <w:tr w:rsidR="009876E4" w:rsidRPr="00F15D83" w14:paraId="35DE938B" w14:textId="77777777" w:rsidTr="00E53B78">
        <w:trPr>
          <w:cantSplit/>
          <w:trHeight w:val="555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D0A13" w14:textId="77777777" w:rsidR="00DC3189" w:rsidRPr="00F15D83" w:rsidRDefault="00DC3189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一（1）</w:t>
            </w:r>
          </w:p>
        </w:tc>
        <w:tc>
          <w:tcPr>
            <w:tcW w:w="425" w:type="dxa"/>
            <w:vAlign w:val="center"/>
          </w:tcPr>
          <w:p w14:paraId="65266C1E" w14:textId="2E6C940C" w:rsidR="00DC3189" w:rsidRPr="00F15D83" w:rsidRDefault="00D8355F" w:rsidP="00F66AF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3BF9D" w14:textId="28F1634C" w:rsidR="00DC3189" w:rsidRPr="00F15D83" w:rsidRDefault="00BA3444" w:rsidP="007831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480DA49" w14:textId="34567EDC" w:rsidR="00583814" w:rsidRPr="00F15D83" w:rsidRDefault="00BB4C9F" w:rsidP="007831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张萌萌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536DB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66A7F755" w14:textId="26D6927D" w:rsidR="00C378B9" w:rsidRPr="00F15D83" w:rsidRDefault="00066CA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张萌萌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853F7" w14:textId="712E31B8" w:rsidR="00DC3189" w:rsidRPr="00F15D83" w:rsidRDefault="00431E34" w:rsidP="007831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F58B2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47F9F710" w14:textId="1B9D1732" w:rsidR="00D63DB7" w:rsidRPr="00F15D83" w:rsidRDefault="00207D13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孙健敏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B0979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A994AFD" w14:textId="74C3C8CE" w:rsidR="005A2DE5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张萌萌</w:t>
            </w:r>
          </w:p>
        </w:tc>
      </w:tr>
      <w:tr w:rsidR="009876E4" w:rsidRPr="00F15D83" w14:paraId="4CD03248" w14:textId="77777777" w:rsidTr="00E53B78">
        <w:trPr>
          <w:cantSplit/>
          <w:trHeight w:val="449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F07D9" w14:textId="77777777" w:rsidR="00F66AF2" w:rsidRPr="00F15D83" w:rsidRDefault="00F66AF2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一（2）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01912" w14:textId="2202758F" w:rsidR="00F66AF2" w:rsidRPr="00F15D83" w:rsidRDefault="00D8355F" w:rsidP="00F66AF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10CD1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0D45714" w14:textId="6E05B227" w:rsidR="00F66AF2" w:rsidRPr="00F15D83" w:rsidRDefault="00066CA1" w:rsidP="00F66AF2">
            <w:pPr>
              <w:widowControl/>
              <w:ind w:firstLine="24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马珏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6B5C7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6DA2E57D" w14:textId="748FA404" w:rsidR="00F66AF2" w:rsidRPr="00F15D83" w:rsidRDefault="00207D13" w:rsidP="008131AF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朱敏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4AD28A" w14:textId="5D13A015" w:rsidR="00F66AF2" w:rsidRPr="00F15D83" w:rsidRDefault="00BA3444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A5B18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8C62B10" w14:textId="596B10DC" w:rsidR="00F66AF2" w:rsidRPr="00F15D83" w:rsidRDefault="00BB4C9F" w:rsidP="00763D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马珏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73A6E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4A7A31AA" w14:textId="15FB780E" w:rsidR="00F66AF2" w:rsidRPr="00F15D83" w:rsidRDefault="00566F2A" w:rsidP="00F66AF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马珏</w:t>
            </w:r>
          </w:p>
        </w:tc>
      </w:tr>
      <w:tr w:rsidR="009876E4" w:rsidRPr="00F15D83" w14:paraId="46954B57" w14:textId="77777777" w:rsidTr="00E53B78">
        <w:trPr>
          <w:cantSplit/>
          <w:trHeight w:val="468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5C0BB" w14:textId="77777777" w:rsidR="00703A4A" w:rsidRPr="00F15D83" w:rsidRDefault="00703A4A" w:rsidP="00703A4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一（3）</w:t>
            </w:r>
          </w:p>
        </w:tc>
        <w:tc>
          <w:tcPr>
            <w:tcW w:w="425" w:type="dxa"/>
            <w:vAlign w:val="center"/>
          </w:tcPr>
          <w:p w14:paraId="799DC337" w14:textId="58DD0891" w:rsidR="00703A4A" w:rsidRPr="00F15D83" w:rsidRDefault="00703A4A" w:rsidP="00703A4A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715F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42A5672" w14:textId="1C8A1151" w:rsidR="00703A4A" w:rsidRPr="00F15D83" w:rsidRDefault="00BB4C9F" w:rsidP="00703A4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赵燕燕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4A9B2" w14:textId="77777777" w:rsidR="00CA28BB" w:rsidRPr="00F15D83" w:rsidRDefault="00CA28BB" w:rsidP="00CA28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113E2C93" w14:textId="00546E89" w:rsidR="00703A4A" w:rsidRPr="00F15D83" w:rsidRDefault="00CA28BB" w:rsidP="00CA28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孙健敏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40ABA4" w14:textId="54F12935" w:rsidR="00703A4A" w:rsidRPr="00F15D83" w:rsidRDefault="00BA3444" w:rsidP="00703A4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338C2" w14:textId="621414C7" w:rsidR="00CA28BB" w:rsidRPr="00F15D83" w:rsidRDefault="00CA28BB" w:rsidP="00CA28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2A4534F0" w14:textId="17C539D4" w:rsidR="00703A4A" w:rsidRPr="00F15D83" w:rsidRDefault="00CA28BB" w:rsidP="00CA28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赵燕燕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94EC6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4A1FF20A" w14:textId="6B39763E" w:rsidR="00703A4A" w:rsidRPr="00F15D83" w:rsidRDefault="00566F2A" w:rsidP="00703A4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赵燕燕</w:t>
            </w:r>
          </w:p>
        </w:tc>
      </w:tr>
      <w:tr w:rsidR="009876E4" w:rsidRPr="00F15D83" w14:paraId="29DA994E" w14:textId="77777777" w:rsidTr="00E53B78">
        <w:trPr>
          <w:cantSplit/>
          <w:trHeight w:val="46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81D0C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一（4）</w:t>
            </w:r>
          </w:p>
        </w:tc>
        <w:tc>
          <w:tcPr>
            <w:tcW w:w="425" w:type="dxa"/>
            <w:vAlign w:val="center"/>
          </w:tcPr>
          <w:p w14:paraId="0AAF4B04" w14:textId="46A88FD2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72868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76D5FA40" w14:textId="62B22A6F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温泉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388F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A47B934" w14:textId="77C705EC" w:rsidR="00A80B15" w:rsidRPr="00F15D83" w:rsidRDefault="00BB4C9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温泉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98BF48" w14:textId="42C6BF74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4BBFC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5D038C4B" w14:textId="5D8C1BAD" w:rsidR="00A80B15" w:rsidRPr="00F15D83" w:rsidRDefault="00207D13" w:rsidP="000A7AAD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朱敏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FE056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21CF541D" w14:textId="167A1B77" w:rsidR="00A80B15" w:rsidRPr="00F15D83" w:rsidRDefault="00566F2A" w:rsidP="00763D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温泉</w:t>
            </w:r>
          </w:p>
        </w:tc>
      </w:tr>
      <w:tr w:rsidR="009876E4" w:rsidRPr="00F15D83" w14:paraId="6B2A1020" w14:textId="77777777" w:rsidTr="00E53B78">
        <w:trPr>
          <w:cantSplit/>
          <w:trHeight w:val="46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804BA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一（5）</w:t>
            </w:r>
          </w:p>
        </w:tc>
        <w:tc>
          <w:tcPr>
            <w:tcW w:w="425" w:type="dxa"/>
            <w:vAlign w:val="center"/>
          </w:tcPr>
          <w:p w14:paraId="2C08D2BA" w14:textId="2BC42ED8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580C4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7643CCD" w14:textId="293B231A" w:rsidR="00A80B15" w:rsidRPr="00F15D83" w:rsidRDefault="00BB4C9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赵苏苏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5EF01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507E42E" w14:textId="60BCC433" w:rsidR="00A80B15" w:rsidRPr="00F15D83" w:rsidRDefault="00066CA1" w:rsidP="00763D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赵苏苏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C99BB1" w14:textId="5DAB9FE1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C81AD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650C2D3D" w14:textId="630E99CE" w:rsidR="00A80B15" w:rsidRPr="00F15D83" w:rsidRDefault="00207D13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马心蔚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E3E5A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21A251D5" w14:textId="657C7048" w:rsidR="00A80B15" w:rsidRPr="00F15D83" w:rsidRDefault="00566F2A" w:rsidP="000A7AAD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赵苏苏</w:t>
            </w:r>
          </w:p>
        </w:tc>
      </w:tr>
      <w:tr w:rsidR="009876E4" w:rsidRPr="00F15D83" w14:paraId="4C294290" w14:textId="77777777" w:rsidTr="00E53B78">
        <w:trPr>
          <w:cantSplit/>
          <w:trHeight w:val="46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97ADC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一（6）</w:t>
            </w:r>
          </w:p>
        </w:tc>
        <w:tc>
          <w:tcPr>
            <w:tcW w:w="425" w:type="dxa"/>
            <w:vAlign w:val="center"/>
          </w:tcPr>
          <w:p w14:paraId="485D5B6E" w14:textId="30F7765F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F757B" w14:textId="77777777" w:rsidR="00176200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0CC44A4F" w14:textId="510ACE2B" w:rsidR="00A80B15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杨施丹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F57A3" w14:textId="77777777" w:rsidR="00A93AE3" w:rsidRPr="00F15D83" w:rsidRDefault="00A93AE3" w:rsidP="00A93AE3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3FE8F89F" w14:textId="660F0FF9" w:rsidR="00A80B15" w:rsidRPr="00F15D83" w:rsidRDefault="00A93AE3" w:rsidP="00A93AE3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杨施丹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96C0CE" w14:textId="1C21534E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F796" w14:textId="77777777" w:rsidR="00176200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963EBC9" w14:textId="26942356" w:rsidR="00A80B15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江慧慧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C6E1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23F6BFD0" w14:textId="71EC6201" w:rsidR="00A80B15" w:rsidRPr="00F15D83" w:rsidRDefault="00566F2A" w:rsidP="00A14A5F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江慧慧</w:t>
            </w:r>
          </w:p>
        </w:tc>
      </w:tr>
      <w:tr w:rsidR="009876E4" w:rsidRPr="00F15D83" w14:paraId="6FF8020B" w14:textId="77777777" w:rsidTr="00E53B78">
        <w:trPr>
          <w:cantSplit/>
          <w:trHeight w:val="46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B6A66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7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746541B1" w14:textId="24C1F359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DE5BE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BE78738" w14:textId="29810A2E" w:rsidR="00A80B15" w:rsidRPr="00F15D83" w:rsidRDefault="00E711E3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刘玉婷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3CA49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13A5449C" w14:textId="060858EF" w:rsidR="00A80B15" w:rsidRPr="00F15D83" w:rsidRDefault="00066CA1" w:rsidP="006B3EF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刘爱玲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45DC4E" w14:textId="4585A5A3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38374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9BA054C" w14:textId="303BC40D" w:rsidR="00A80B15" w:rsidRPr="00F15D83" w:rsidRDefault="00207D13" w:rsidP="003F2F6C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任建斌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C8AD0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31965999" w14:textId="1478B721" w:rsidR="00152A10" w:rsidRPr="00F15D83" w:rsidRDefault="00566F2A" w:rsidP="00954BE6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任建斌</w:t>
            </w:r>
          </w:p>
        </w:tc>
      </w:tr>
      <w:tr w:rsidR="009876E4" w:rsidRPr="00F15D83" w14:paraId="54A32E3B" w14:textId="77777777" w:rsidTr="00E53B78">
        <w:trPr>
          <w:cantSplit/>
          <w:trHeight w:val="46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35A6F" w14:textId="37D31960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</w:t>
            </w:r>
            <w:r w:rsidR="00E115C7"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8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76284849" w14:textId="6D339F2E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3769A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055A214" w14:textId="0C911C76" w:rsidR="00A80B15" w:rsidRPr="00F15D83" w:rsidRDefault="00BB4C9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张子妍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A4495" w14:textId="77777777" w:rsidR="00AE1822" w:rsidRPr="00F15D83" w:rsidRDefault="00AE1822" w:rsidP="00AE182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2523653" w14:textId="1855DCA7" w:rsidR="00431E34" w:rsidRPr="00F15D83" w:rsidRDefault="00AE1822" w:rsidP="00AE182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任建斌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FB0729" w14:textId="333030F0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4E48" w14:textId="77777777" w:rsidR="00AE1822" w:rsidRPr="00F15D83" w:rsidRDefault="00AE1822" w:rsidP="00AE182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1F3412DD" w14:textId="30FEA1F3" w:rsidR="00A80B15" w:rsidRPr="00F15D83" w:rsidRDefault="00AE1822" w:rsidP="00AE182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张子妍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64F0A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272F1772" w14:textId="76161CB7" w:rsidR="00A80B15" w:rsidRPr="00F15D83" w:rsidRDefault="00566F2A" w:rsidP="00763D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张子妍</w:t>
            </w:r>
          </w:p>
        </w:tc>
      </w:tr>
      <w:tr w:rsidR="009876E4" w:rsidRPr="00F15D83" w14:paraId="5814992C" w14:textId="77777777" w:rsidTr="00E53B78">
        <w:trPr>
          <w:cantSplit/>
          <w:trHeight w:val="46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161A8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一（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9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39159C0B" w14:textId="5EA2BF8C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1DE21" w14:textId="77777777" w:rsidR="00176200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7D764B08" w14:textId="66C36922" w:rsidR="00A80B15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闵洁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BDD9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6D7B03F" w14:textId="3D054830" w:rsidR="00A80B15" w:rsidRPr="00F15D83" w:rsidRDefault="00BB4C9F" w:rsidP="003F2F6C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闵洁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913EB3" w14:textId="5AD22F0B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E2871" w14:textId="77777777" w:rsidR="00176200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0A90E71F" w14:textId="71A532B0" w:rsidR="00A80B15" w:rsidRPr="00F15D83" w:rsidRDefault="00176200" w:rsidP="0017620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杨施丹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307AD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24186CD9" w14:textId="49588D5E" w:rsidR="00A80B15" w:rsidRPr="00F15D83" w:rsidRDefault="00566F2A" w:rsidP="006B3EF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闵洁</w:t>
            </w:r>
          </w:p>
        </w:tc>
      </w:tr>
      <w:tr w:rsidR="009876E4" w:rsidRPr="00F15D83" w14:paraId="45A577E4" w14:textId="77777777" w:rsidTr="00E53B78">
        <w:trPr>
          <w:cantSplit/>
          <w:trHeight w:val="453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50CBF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二（1）</w:t>
            </w:r>
          </w:p>
        </w:tc>
        <w:tc>
          <w:tcPr>
            <w:tcW w:w="425" w:type="dxa"/>
            <w:vAlign w:val="center"/>
          </w:tcPr>
          <w:p w14:paraId="407CF8C5" w14:textId="721C1B0A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FC8D6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71385CE7" w14:textId="16E53687" w:rsidR="00A80B15" w:rsidRPr="00F15D83" w:rsidRDefault="00066CA1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蒯江萍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F4EC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2EF03C30" w14:textId="28B68500" w:rsidR="00A80B15" w:rsidRPr="00F15D83" w:rsidRDefault="0093735E" w:rsidP="003F2F6C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王智杰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41BFD3" w14:textId="4C639A41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507BF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B5786D7" w14:textId="547B79C9" w:rsidR="00A80B15" w:rsidRPr="00F15D83" w:rsidRDefault="00BC5E07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A57E8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E6B4E3F" w14:textId="653436C6" w:rsidR="00A80B15" w:rsidRPr="00F15D83" w:rsidRDefault="00566F2A" w:rsidP="006B3EF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王智杰</w:t>
            </w:r>
          </w:p>
        </w:tc>
      </w:tr>
      <w:tr w:rsidR="009876E4" w:rsidRPr="00F15D83" w14:paraId="2AEEDE53" w14:textId="77777777" w:rsidTr="00E53B78">
        <w:trPr>
          <w:cantSplit/>
          <w:trHeight w:val="459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537B9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二（2）</w:t>
            </w:r>
          </w:p>
        </w:tc>
        <w:tc>
          <w:tcPr>
            <w:tcW w:w="425" w:type="dxa"/>
            <w:vAlign w:val="center"/>
          </w:tcPr>
          <w:p w14:paraId="320DD43A" w14:textId="13FD7179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BF8CF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3D1F0BA" w14:textId="6F07A23A" w:rsidR="00A80B15" w:rsidRPr="00F15D83" w:rsidRDefault="00BB4C9F" w:rsidP="00A80B15">
            <w:pPr>
              <w:widowControl/>
              <w:ind w:firstLine="24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濮佳炎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702C2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5071E930" w14:textId="7D1914A8" w:rsidR="00A80B15" w:rsidRPr="00F15D83" w:rsidRDefault="009373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叶平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0BC63B" w14:textId="2421809D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87EE8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03B69197" w14:textId="2D16B12D" w:rsidR="00A80B15" w:rsidRPr="00F15D83" w:rsidRDefault="00066CA1" w:rsidP="006B3EFB">
            <w:pPr>
              <w:widowControl/>
              <w:ind w:firstLineChars="200" w:firstLine="48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濮佳炎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B33E0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154248C8" w14:textId="1F262BCA" w:rsidR="00A80B15" w:rsidRPr="00F15D83" w:rsidRDefault="00566F2A" w:rsidP="003F2F6C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濮佳炎</w:t>
            </w:r>
          </w:p>
        </w:tc>
      </w:tr>
      <w:tr w:rsidR="009876E4" w:rsidRPr="00F15D83" w14:paraId="5CE9D591" w14:textId="77777777" w:rsidTr="00E53B78">
        <w:trPr>
          <w:cantSplit/>
          <w:trHeight w:val="45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3DC70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二（3）</w:t>
            </w:r>
          </w:p>
        </w:tc>
        <w:tc>
          <w:tcPr>
            <w:tcW w:w="425" w:type="dxa"/>
            <w:vAlign w:val="center"/>
          </w:tcPr>
          <w:p w14:paraId="53DB46EF" w14:textId="2947CC3E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51250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3228BD6" w14:textId="12E7728D" w:rsidR="00A80B15" w:rsidRPr="00F15D83" w:rsidRDefault="00BB4C9F" w:rsidP="00A80B15">
            <w:pPr>
              <w:widowControl/>
              <w:ind w:firstLine="24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顾舒贤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539B0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47AEDBD5" w14:textId="6C32FDFC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顾舒贤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345472" w14:textId="344FC813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94162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43B34284" w14:textId="7B469FB5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王智杰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1F4FD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9D21E87" w14:textId="166AA067" w:rsidR="00A80B15" w:rsidRPr="00F15D83" w:rsidRDefault="00566F2A" w:rsidP="004B2BC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顾舒贤</w:t>
            </w:r>
          </w:p>
        </w:tc>
      </w:tr>
      <w:tr w:rsidR="009876E4" w:rsidRPr="00F15D83" w14:paraId="015C0C18" w14:textId="77777777" w:rsidTr="00E53B78">
        <w:trPr>
          <w:cantSplit/>
          <w:trHeight w:val="456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3022E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二（4）</w:t>
            </w:r>
          </w:p>
        </w:tc>
        <w:tc>
          <w:tcPr>
            <w:tcW w:w="425" w:type="dxa"/>
            <w:vAlign w:val="center"/>
          </w:tcPr>
          <w:p w14:paraId="2BFB9FFF" w14:textId="5A34048F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79E21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6891AD09" w14:textId="6BDDDCB7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叶平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3EBAE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46E508D3" w14:textId="07553BA5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唐田田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905B65" w14:textId="73BB4DDA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C5D3C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ABB353C" w14:textId="5A1AAAF2" w:rsidR="00A80B15" w:rsidRPr="00F15D83" w:rsidRDefault="00BB4C9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唐田田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054DE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540C9279" w14:textId="139855DB" w:rsidR="00A80B15" w:rsidRPr="00F15D83" w:rsidRDefault="00566F2A" w:rsidP="006B3EF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唐田田</w:t>
            </w:r>
          </w:p>
        </w:tc>
      </w:tr>
      <w:tr w:rsidR="009876E4" w:rsidRPr="00F15D83" w14:paraId="363F111D" w14:textId="77777777" w:rsidTr="00E53B78">
        <w:trPr>
          <w:cantSplit/>
          <w:trHeight w:val="462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8A9EB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二（5）</w:t>
            </w:r>
          </w:p>
        </w:tc>
        <w:tc>
          <w:tcPr>
            <w:tcW w:w="425" w:type="dxa"/>
            <w:vAlign w:val="center"/>
          </w:tcPr>
          <w:p w14:paraId="7C6F5E7A" w14:textId="4635A08D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0D8C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2DAF1515" w14:textId="1515F1CA" w:rsidR="00A80B15" w:rsidRPr="00F15D83" w:rsidRDefault="00066CA1" w:rsidP="00A80B15">
            <w:pPr>
              <w:widowControl/>
              <w:ind w:firstLine="24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王玲玲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175ED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A1A6047" w14:textId="4C1CDD48" w:rsidR="00A80B15" w:rsidRPr="00F15D83" w:rsidRDefault="00BB4C9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王玲玲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EC552B" w14:textId="73A692F0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80B4D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6953ED6C" w14:textId="6AC0D137" w:rsidR="00A80B15" w:rsidRPr="00F15D83" w:rsidRDefault="0093735E" w:rsidP="00B02372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陈静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4A302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44F2EB70" w14:textId="56225C25" w:rsidR="00A80B15" w:rsidRPr="00F15D83" w:rsidRDefault="00566F2A" w:rsidP="00BC69C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王玲玲</w:t>
            </w:r>
          </w:p>
        </w:tc>
      </w:tr>
      <w:tr w:rsidR="009876E4" w:rsidRPr="00F15D83" w14:paraId="681F8A39" w14:textId="77777777" w:rsidTr="00E53B78">
        <w:trPr>
          <w:cantSplit/>
          <w:trHeight w:val="462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04ED1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二（6）</w:t>
            </w:r>
          </w:p>
        </w:tc>
        <w:tc>
          <w:tcPr>
            <w:tcW w:w="425" w:type="dxa"/>
            <w:vAlign w:val="center"/>
          </w:tcPr>
          <w:p w14:paraId="250DFE92" w14:textId="17F2915A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D8C80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62DFE569" w14:textId="5982DD06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羊璐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5E89B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EA7DF85" w14:textId="7A65806D" w:rsidR="00A80B15" w:rsidRPr="00F15D83" w:rsidRDefault="00673E0F" w:rsidP="00BC69C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羊璐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36FE8F" w14:textId="585FED02" w:rsidR="00A80B15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6552D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61613825" w14:textId="0227190E" w:rsidR="00A80B15" w:rsidRPr="00F15D83" w:rsidRDefault="009373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潘玲瑜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E862C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311AB1B0" w14:textId="7F35CA02" w:rsidR="00A80B15" w:rsidRPr="00F15D83" w:rsidRDefault="00566F2A" w:rsidP="00BC69C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羊璐</w:t>
            </w:r>
          </w:p>
        </w:tc>
      </w:tr>
      <w:tr w:rsidR="000C6342" w:rsidRPr="00F15D83" w14:paraId="35ECF179" w14:textId="77777777" w:rsidTr="00E53B78">
        <w:trPr>
          <w:cantSplit/>
          <w:trHeight w:val="462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36E1" w14:textId="693CA475" w:rsidR="000C6342" w:rsidRPr="00F15D83" w:rsidRDefault="000C6342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二（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7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4DE108C4" w14:textId="7D94EDCF" w:rsidR="000C6342" w:rsidRPr="00F15D83" w:rsidRDefault="00357F7A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3E2C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D1A156E" w14:textId="1DB2C93E" w:rsidR="000C6342" w:rsidRPr="00F15D83" w:rsidRDefault="00A93AE3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潘玲瑜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FE5C9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CB4E8B6" w14:textId="54521C50" w:rsidR="000C6342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潘玲瑜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508075" w14:textId="73144E40" w:rsidR="000C6342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143B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025CE98A" w14:textId="193D00BD" w:rsidR="000C6342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沈莉莉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E4F54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41780F3A" w14:textId="4D93B55F" w:rsidR="000C6342" w:rsidRPr="00F15D83" w:rsidRDefault="00566F2A" w:rsidP="00BC69C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沈莉莉</w:t>
            </w:r>
          </w:p>
        </w:tc>
      </w:tr>
      <w:tr w:rsidR="000C6342" w:rsidRPr="00F15D83" w14:paraId="3DFB9E87" w14:textId="77777777" w:rsidTr="00E53B78">
        <w:trPr>
          <w:cantSplit/>
          <w:trHeight w:val="462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C6A2C" w14:textId="48092F07" w:rsidR="000C6342" w:rsidRPr="00F15D83" w:rsidRDefault="000C6342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二（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8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3CC1EF1A" w14:textId="55741C87" w:rsidR="000C6342" w:rsidRPr="00F15D83" w:rsidRDefault="00357F7A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0414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6FE9F78" w14:textId="24782924" w:rsidR="00080266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陈静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32335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138B56F" w14:textId="22FCBFC6" w:rsidR="000C6342" w:rsidRPr="00F15D83" w:rsidRDefault="00673E0F" w:rsidP="00BC69C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沈丽娟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951A19" w14:textId="6D0AD5FF" w:rsidR="000C6342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80585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4E170274" w14:textId="1FA8A96B" w:rsidR="000C6342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沈丽娟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62169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63C60005" w14:textId="36A1E716" w:rsidR="000C6342" w:rsidRPr="00F15D83" w:rsidRDefault="00566F2A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沈丽娟</w:t>
            </w:r>
          </w:p>
        </w:tc>
      </w:tr>
      <w:tr w:rsidR="000C6342" w:rsidRPr="00F15D83" w14:paraId="7FE3316A" w14:textId="77777777" w:rsidTr="00E53B78">
        <w:trPr>
          <w:cantSplit/>
          <w:trHeight w:val="462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0528E" w14:textId="7757EC5D" w:rsidR="000C6342" w:rsidRPr="00F15D83" w:rsidRDefault="000C6342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二（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9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4A4BE475" w14:textId="62774A79" w:rsidR="000C6342" w:rsidRPr="00F15D83" w:rsidRDefault="00357F7A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8099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C88324C" w14:textId="5555D13E" w:rsidR="000C6342" w:rsidRPr="00F15D83" w:rsidRDefault="00673E0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臧菁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8D4DA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6FFE669F" w14:textId="4CA87A30" w:rsidR="000C6342" w:rsidRPr="00F15D83" w:rsidRDefault="00066CA1" w:rsidP="002773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臧菁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3D9E0" w14:textId="53C09571" w:rsidR="000C6342" w:rsidRPr="00F15D83" w:rsidRDefault="00BA344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/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A4C3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47BA2072" w14:textId="28471174" w:rsidR="000C6342" w:rsidRPr="00F15D83" w:rsidRDefault="0093735E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夏君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C6F18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4A7B867C" w14:textId="7C2B0E35" w:rsidR="000C6342" w:rsidRPr="00F15D83" w:rsidRDefault="00566F2A" w:rsidP="00BC69C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臧菁</w:t>
            </w:r>
          </w:p>
        </w:tc>
      </w:tr>
      <w:tr w:rsidR="009876E4" w:rsidRPr="00F15D83" w14:paraId="2F68C92A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68C05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三（1）</w:t>
            </w:r>
          </w:p>
        </w:tc>
        <w:tc>
          <w:tcPr>
            <w:tcW w:w="425" w:type="dxa"/>
            <w:vAlign w:val="center"/>
          </w:tcPr>
          <w:p w14:paraId="0A35C895" w14:textId="6848F1E1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EBD2B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1D1BED1" w14:textId="1ACCF194" w:rsidR="00A80B15" w:rsidRPr="00F15D83" w:rsidRDefault="00566F2A" w:rsidP="00A80B15">
            <w:pPr>
              <w:widowControl/>
              <w:ind w:firstLine="24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姚天雨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8CEF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0E27E4F0" w14:textId="76645050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沈建琴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426FA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1E12F7D" w14:textId="1EFEB7BD" w:rsidR="00A80B15" w:rsidRPr="00F15D83" w:rsidRDefault="001C1B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高玲婷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38D5A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525937F6" w14:textId="49755A12" w:rsidR="00A80B15" w:rsidRPr="00F15D83" w:rsidRDefault="0093735E" w:rsidP="00A9697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姚天雨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23E7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D6DFBFB" w14:textId="1D25F9E9" w:rsidR="00A80B15" w:rsidRPr="00F15D83" w:rsidRDefault="002C26F6" w:rsidP="00A9697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郭倩</w:t>
            </w:r>
          </w:p>
        </w:tc>
      </w:tr>
      <w:tr w:rsidR="009876E4" w:rsidRPr="00F15D83" w14:paraId="78206427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A2932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三（2）</w:t>
            </w:r>
          </w:p>
        </w:tc>
        <w:tc>
          <w:tcPr>
            <w:tcW w:w="425" w:type="dxa"/>
            <w:vAlign w:val="center"/>
          </w:tcPr>
          <w:p w14:paraId="1A148721" w14:textId="70BFCEAC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BDF1B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2EAE18D1" w14:textId="435C8B04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朱琳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64217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C96A3AF" w14:textId="2CDB9A63" w:rsidR="00A80B15" w:rsidRPr="00F15D83" w:rsidRDefault="001C1B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莫淑云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D238C9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57972D6" w14:textId="06857EB2" w:rsidR="00A80B15" w:rsidRPr="00F15D83" w:rsidRDefault="000F145E" w:rsidP="00A9697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朱琳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29E98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253A9093" w14:textId="360D3098" w:rsidR="00A80B15" w:rsidRPr="00F15D83" w:rsidRDefault="0093735E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高敏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D6938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09A41E05" w14:textId="09F832C9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朱琳</w:t>
            </w:r>
          </w:p>
        </w:tc>
      </w:tr>
      <w:tr w:rsidR="009876E4" w:rsidRPr="00F15D83" w14:paraId="6DC977D2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F312B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三（3）</w:t>
            </w:r>
          </w:p>
        </w:tc>
        <w:tc>
          <w:tcPr>
            <w:tcW w:w="425" w:type="dxa"/>
            <w:vAlign w:val="center"/>
          </w:tcPr>
          <w:p w14:paraId="6E2704DA" w14:textId="0DC89842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AE965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6F9EDF56" w14:textId="630E5E15" w:rsidR="00A80B15" w:rsidRPr="00F15D83" w:rsidRDefault="00577A14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高敏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019F6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1613E927" w14:textId="5D659E96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高敏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934FC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3334435" w14:textId="24A26EE8" w:rsidR="00A80B15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毛俊艳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3A79D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2D96CB86" w14:textId="2C02176A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毛俊艳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289B4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D0AAE32" w14:textId="374F3003" w:rsidR="00A80B15" w:rsidRPr="00F15D83" w:rsidRDefault="002C26F6" w:rsidP="004342DC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陈泽辉</w:t>
            </w:r>
          </w:p>
        </w:tc>
      </w:tr>
      <w:tr w:rsidR="009876E4" w:rsidRPr="00F15D83" w14:paraId="0BA32E15" w14:textId="77777777" w:rsidTr="00E53B78">
        <w:trPr>
          <w:cantSplit/>
          <w:trHeight w:val="90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6B450" w14:textId="77777777" w:rsidR="00A80B15" w:rsidRPr="00F15D83" w:rsidRDefault="00A80B15" w:rsidP="00A80B15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三（4）</w:t>
            </w:r>
          </w:p>
        </w:tc>
        <w:tc>
          <w:tcPr>
            <w:tcW w:w="425" w:type="dxa"/>
            <w:vAlign w:val="center"/>
          </w:tcPr>
          <w:p w14:paraId="054FE466" w14:textId="1D7D5D72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B8B0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38A9CD58" w14:textId="56ABB791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胡红苗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A8F6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1B466C08" w14:textId="75551DD0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姚天雨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F99648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E77B70F" w14:textId="5AA6F4F8" w:rsidR="00A80B15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胡红苗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7C3CA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69A4F01A" w14:textId="66EEE1B0" w:rsidR="00A80B15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胡红苗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72477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395EF9D5" w14:textId="1E3DA5DC" w:rsidR="00A80B15" w:rsidRPr="00F15D83" w:rsidRDefault="00A93AE3" w:rsidP="00A9697A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王嘉镭</w:t>
            </w:r>
          </w:p>
        </w:tc>
      </w:tr>
      <w:tr w:rsidR="009876E4" w:rsidRPr="00F15D83" w14:paraId="35BE19DB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B9CF8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三（5）</w:t>
            </w:r>
          </w:p>
        </w:tc>
        <w:tc>
          <w:tcPr>
            <w:tcW w:w="425" w:type="dxa"/>
            <w:vAlign w:val="center"/>
          </w:tcPr>
          <w:p w14:paraId="5F5FDBF7" w14:textId="7D4E1561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1E81E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1BB65DD9" w14:textId="14AE20AD" w:rsidR="00A80B15" w:rsidRPr="00F15D83" w:rsidRDefault="00566F2A" w:rsidP="00B90264">
            <w:pPr>
              <w:widowControl/>
              <w:ind w:firstLineChars="200" w:firstLine="48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陈杰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B5B7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B93A400" w14:textId="5444962F" w:rsidR="00A80B15" w:rsidRPr="00F15D83" w:rsidRDefault="0093735E" w:rsidP="004342DC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马心蔚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0EE10B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15FCE88" w14:textId="02B71DE3" w:rsidR="00A80B15" w:rsidRPr="00F15D83" w:rsidRDefault="00A93AE3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马心蔚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C278F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6FA06E5" w14:textId="06112437" w:rsidR="00A80B15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8D3C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251BC76B" w14:textId="64A93E05" w:rsidR="00A80B15" w:rsidRPr="00F15D83" w:rsidRDefault="00066CA1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陈杰</w:t>
            </w:r>
          </w:p>
        </w:tc>
      </w:tr>
      <w:tr w:rsidR="000C6342" w:rsidRPr="00F15D83" w14:paraId="13370CB0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96AC5" w14:textId="02288FD9" w:rsidR="000C6342" w:rsidRPr="00F15D83" w:rsidRDefault="000C6342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三（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6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6EE1E0CE" w14:textId="1F45AB15" w:rsidR="000C6342" w:rsidRPr="00F15D83" w:rsidRDefault="00FC06C0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298E0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6A7A257C" w14:textId="77284F02" w:rsidR="000C6342" w:rsidRPr="00F15D83" w:rsidRDefault="00566F2A" w:rsidP="00A80B15">
            <w:pPr>
              <w:widowControl/>
              <w:ind w:firstLineChars="100" w:firstLine="24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徐迪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65424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AFD008D" w14:textId="66878DF5" w:rsidR="000C6342" w:rsidRPr="00F15D83" w:rsidRDefault="005C305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徐迪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13058B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070B20C1" w14:textId="55F053D8" w:rsidR="000C6342" w:rsidRPr="00F15D83" w:rsidRDefault="00066CA1" w:rsidP="00A9697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徐迪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30A07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50F44595" w14:textId="664276FE" w:rsidR="000C6342" w:rsidRPr="00F15D83" w:rsidRDefault="0093735E" w:rsidP="00A9697A">
            <w:pPr>
              <w:widowControl/>
              <w:jc w:val="center"/>
            </w:pPr>
            <w:r w:rsidRPr="002C26F6">
              <w:rPr>
                <w:sz w:val="22"/>
                <w:szCs w:val="24"/>
              </w:rPr>
              <w:t>童森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6D5F3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61E4B2E" w14:textId="12BC8D5B" w:rsidR="000C6342" w:rsidRPr="00F15D83" w:rsidRDefault="005C305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顾燕清</w:t>
            </w:r>
          </w:p>
        </w:tc>
      </w:tr>
      <w:tr w:rsidR="000C6342" w:rsidRPr="00F15D83" w14:paraId="1D8D0431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143C" w14:textId="2D0150D0" w:rsidR="000C6342" w:rsidRPr="00F15D83" w:rsidRDefault="000C6342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三（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7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524A2347" w14:textId="4EC0FA80" w:rsidR="000C6342" w:rsidRPr="00F15D83" w:rsidRDefault="00FC06C0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F71E9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13840B3" w14:textId="606BE87A" w:rsidR="000C6342" w:rsidRPr="00F15D83" w:rsidRDefault="00566F2A" w:rsidP="00621DA5">
            <w:pPr>
              <w:widowControl/>
              <w:ind w:firstLineChars="200" w:firstLine="48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冯璐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A207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6616C7B3" w14:textId="39430C3E" w:rsidR="000C6342" w:rsidRPr="00F15D83" w:rsidRDefault="00066CA1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冯璐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BAA245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2F81278" w14:textId="03153FA0" w:rsidR="00A14A5F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冯璐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067B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1E94EDF" w14:textId="46023CF8" w:rsidR="000C6342" w:rsidRPr="00F15D83" w:rsidRDefault="00A93AE3" w:rsidP="00080E2E">
            <w:pPr>
              <w:widowControl/>
              <w:jc w:val="center"/>
            </w:pPr>
            <w:r w:rsidRPr="002E2EA1">
              <w:rPr>
                <w:rFonts w:hint="eastAsia"/>
                <w:sz w:val="22"/>
                <w:szCs w:val="24"/>
              </w:rPr>
              <w:t>张意灵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BFB08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E83B393" w14:textId="1EDBDA06" w:rsidR="000C6342" w:rsidRPr="00F15D83" w:rsidRDefault="009373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童森</w:t>
            </w:r>
          </w:p>
        </w:tc>
      </w:tr>
      <w:tr w:rsidR="006E7BC1" w:rsidRPr="00F15D83" w14:paraId="4284C38D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E89F7" w14:textId="6D9589BA" w:rsidR="006E7BC1" w:rsidRPr="00F15D83" w:rsidRDefault="006E7BC1" w:rsidP="006E7BC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三（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8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7FEFB3E0" w14:textId="6A1D6EA3" w:rsidR="006E7BC1" w:rsidRPr="00F15D83" w:rsidRDefault="00176200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1DBBF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29D48ED7" w14:textId="26C267C3" w:rsidR="006E7BC1" w:rsidRPr="00F15D83" w:rsidRDefault="00566F2A" w:rsidP="00621DA5">
            <w:pPr>
              <w:widowControl/>
              <w:ind w:firstLineChars="200" w:firstLine="48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陆妍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59F95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A788853" w14:textId="4F522D82" w:rsidR="006E7BC1" w:rsidRPr="00F15D83" w:rsidRDefault="001C1B5E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陆妍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CBC2F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D12B729" w14:textId="5C398515" w:rsidR="006E7BC1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张婕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A3BAB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32098606" w14:textId="7347D34C" w:rsidR="006E7BC1" w:rsidRPr="00F15D83" w:rsidRDefault="0093735E" w:rsidP="00080E2E">
            <w:pPr>
              <w:widowControl/>
              <w:jc w:val="center"/>
            </w:pPr>
            <w:r>
              <w:t>石隽仪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7FD8D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32675DC3" w14:textId="1EA8ADC5" w:rsidR="006E7BC1" w:rsidRPr="00F15D83" w:rsidRDefault="001C1B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张婕</w:t>
            </w:r>
          </w:p>
        </w:tc>
      </w:tr>
      <w:tr w:rsidR="006E7BC1" w:rsidRPr="00F15D83" w14:paraId="5A1DF90E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5FC3" w14:textId="79D5F29B" w:rsidR="006E7BC1" w:rsidRPr="00F15D83" w:rsidRDefault="006E7BC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三（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9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11BEAE55" w14:textId="062A5256" w:rsidR="006E7BC1" w:rsidRPr="00F15D83" w:rsidRDefault="00176200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82201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5B32BB55" w14:textId="0B137CB5" w:rsidR="006E7BC1" w:rsidRPr="00F15D83" w:rsidRDefault="00566F2A" w:rsidP="00621DA5">
            <w:pPr>
              <w:widowControl/>
              <w:ind w:firstLineChars="200" w:firstLine="48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钮纯羚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C4884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44499E85" w14:textId="08042232" w:rsidR="006E7BC1" w:rsidRPr="00F15D83" w:rsidRDefault="00066CA1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钮纯羚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7160A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7532AB5" w14:textId="481F145D" w:rsidR="006E7BC1" w:rsidRPr="00F15D83" w:rsidRDefault="001C1B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刘玉婷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55560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C9A4C27" w14:textId="0330D2D7" w:rsidR="006E7BC1" w:rsidRPr="00F15D83" w:rsidRDefault="000F145E" w:rsidP="00080E2E">
            <w:pPr>
              <w:widowControl/>
              <w:jc w:val="center"/>
            </w:pPr>
            <w:r>
              <w:rPr>
                <w:rFonts w:hint="eastAsia"/>
              </w:rPr>
              <w:t>钮纯羚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0002F" w14:textId="77777777" w:rsidR="00343701" w:rsidRPr="00F15D83" w:rsidRDefault="00343701" w:rsidP="0034370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36684B4F" w14:textId="2581F084" w:rsidR="006E7BC1" w:rsidRPr="00F15D83" w:rsidRDefault="009373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石隽仪</w:t>
            </w:r>
          </w:p>
        </w:tc>
      </w:tr>
      <w:tr w:rsidR="009876E4" w:rsidRPr="00F15D83" w14:paraId="00988334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2B30F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四（1）</w:t>
            </w:r>
          </w:p>
        </w:tc>
        <w:tc>
          <w:tcPr>
            <w:tcW w:w="425" w:type="dxa"/>
            <w:vAlign w:val="center"/>
          </w:tcPr>
          <w:p w14:paraId="6F75C968" w14:textId="3B8956B7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D3E42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419D4A6C" w14:textId="05A3EF91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杨筱滢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1240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DD98C2A" w14:textId="6B5D1DA8" w:rsidR="00A80B15" w:rsidRPr="00F15D83" w:rsidRDefault="001C1B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钱伊阳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06CA18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43B766EA" w14:textId="6A6ED4F2" w:rsidR="00A14A5F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杨筱滢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DFAF0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6504F77" w14:textId="7B2630F3" w:rsidR="00A80B15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杨筱滢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A3893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4C6903E" w14:textId="04F4ACA2" w:rsidR="00A80B15" w:rsidRPr="00F15D83" w:rsidRDefault="0093735E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简沛文</w:t>
            </w:r>
          </w:p>
        </w:tc>
      </w:tr>
      <w:tr w:rsidR="009876E4" w:rsidRPr="00F15D83" w14:paraId="127804FD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E0BEC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四（2）</w:t>
            </w:r>
          </w:p>
        </w:tc>
        <w:tc>
          <w:tcPr>
            <w:tcW w:w="425" w:type="dxa"/>
            <w:vAlign w:val="center"/>
          </w:tcPr>
          <w:p w14:paraId="203122B7" w14:textId="3ECA8279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A1ECD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3403A6FF" w14:textId="7D2A4FE9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谢海燕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0B349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03E451B" w14:textId="6E47A91E" w:rsidR="00A14A5F" w:rsidRPr="00F15D83" w:rsidRDefault="001C1B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李敏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CAD927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BD079F1" w14:textId="4616FE4A" w:rsidR="00A80B15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王丽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3C1E7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33CAD595" w14:textId="297D46EF" w:rsidR="00A80B15" w:rsidRPr="00F15D83" w:rsidRDefault="000F145E" w:rsidP="00232EC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王丽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3664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0540653A" w14:textId="398F6A90" w:rsidR="00A80B15" w:rsidRPr="00F15D83" w:rsidRDefault="009373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谢海燕</w:t>
            </w:r>
          </w:p>
        </w:tc>
      </w:tr>
      <w:tr w:rsidR="009876E4" w:rsidRPr="00F15D83" w14:paraId="53B82C34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42A1D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四（3）</w:t>
            </w:r>
          </w:p>
        </w:tc>
        <w:tc>
          <w:tcPr>
            <w:tcW w:w="425" w:type="dxa"/>
            <w:vAlign w:val="center"/>
          </w:tcPr>
          <w:p w14:paraId="57B9216D" w14:textId="5A63D365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7A7D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7CDDCA85" w14:textId="5B488D5C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居婷婷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97AA5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73AF570" w14:textId="00C25ED7" w:rsidR="00A80B15" w:rsidRPr="00F15D83" w:rsidRDefault="000F145E" w:rsidP="00275AE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居婷婷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9C0444" w14:textId="77777777" w:rsidR="0036209F" w:rsidRPr="00F15D83" w:rsidRDefault="0036209F" w:rsidP="0036209F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2E74B1AB" w14:textId="17A5180C" w:rsidR="00A80B15" w:rsidRPr="00F15D83" w:rsidRDefault="0036209F" w:rsidP="0036209F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谢海燕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8442B" w14:textId="77777777" w:rsidR="0036209F" w:rsidRPr="00F15D83" w:rsidRDefault="0036209F" w:rsidP="0036209F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A1223B5" w14:textId="7A6BE109" w:rsidR="00A14A5F" w:rsidRPr="00F15D83" w:rsidRDefault="0036209F" w:rsidP="0036209F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刘洁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2DEBD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151A1C8" w14:textId="549323EE" w:rsidR="00A80B15" w:rsidRPr="00F15D83" w:rsidRDefault="00BC5E07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居婷婷</w:t>
            </w:r>
          </w:p>
        </w:tc>
      </w:tr>
      <w:tr w:rsidR="009876E4" w:rsidRPr="00F15D83" w14:paraId="136A5D74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4A9B8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四（4）</w:t>
            </w:r>
          </w:p>
        </w:tc>
        <w:tc>
          <w:tcPr>
            <w:tcW w:w="425" w:type="dxa"/>
            <w:vAlign w:val="center"/>
          </w:tcPr>
          <w:p w14:paraId="7701EF81" w14:textId="3499218B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3C2FC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5F277193" w14:textId="0963FC09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孙志伟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8055F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4C8BB8A5" w14:textId="747D9983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孙志伟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7C77B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53FBD0C" w14:textId="3EFED49F" w:rsidR="00A80B15" w:rsidRPr="00F15D83" w:rsidRDefault="002E2E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简沛文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38CB6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55A059C5" w14:textId="11EEC167" w:rsidR="00A80B15" w:rsidRPr="00F15D83" w:rsidRDefault="0093735E" w:rsidP="00275AE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简沛文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CBD2E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6B47146" w14:textId="61CC96CF" w:rsidR="00A14A5F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孙志伟</w:t>
            </w:r>
          </w:p>
        </w:tc>
      </w:tr>
      <w:tr w:rsidR="009876E4" w:rsidRPr="00F15D83" w14:paraId="25B46105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FE881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四（5）</w:t>
            </w:r>
          </w:p>
        </w:tc>
        <w:tc>
          <w:tcPr>
            <w:tcW w:w="425" w:type="dxa"/>
            <w:vAlign w:val="center"/>
          </w:tcPr>
          <w:p w14:paraId="6D59147A" w14:textId="6E2C5AA3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1284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A5596A6" w14:textId="5BC8912D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谢灵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28585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496802E" w14:textId="7E641D7F" w:rsidR="00A80B15" w:rsidRPr="00F15D83" w:rsidRDefault="000F145E" w:rsidP="00A56D3D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谢灵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F92A2B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4CAE8CD" w14:textId="73F1C52B" w:rsidR="00A80B15" w:rsidRPr="00F15D83" w:rsidRDefault="002C26F6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沈婷婷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17E7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6B591369" w14:textId="31C5FF0A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谢灵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9E21B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0F9440B" w14:textId="0F7E43CB" w:rsidR="00A80B15" w:rsidRPr="00F15D83" w:rsidRDefault="0093735E" w:rsidP="00275AE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许燕</w:t>
            </w:r>
          </w:p>
        </w:tc>
      </w:tr>
      <w:tr w:rsidR="000C6342" w:rsidRPr="00F15D83" w14:paraId="295A60D3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4C1F" w14:textId="1BB43D92" w:rsidR="000C6342" w:rsidRPr="00F15D83" w:rsidRDefault="000C6342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四（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6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52960496" w14:textId="5D8FD580" w:rsidR="000C6342" w:rsidRPr="00F15D83" w:rsidRDefault="00282DB9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2B0B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603ABD04" w14:textId="3876561F" w:rsidR="000C6342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许燕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367D8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8722A14" w14:textId="2A46EFA4" w:rsidR="000C6342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吴旭君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00A5D4" w14:textId="77777777" w:rsidR="0062235E" w:rsidRPr="00F15D83" w:rsidRDefault="0062235E" w:rsidP="0062235E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5EC5231F" w14:textId="17FC050D" w:rsidR="00A56D3D" w:rsidRPr="00F15D83" w:rsidRDefault="0062235E" w:rsidP="0062235E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许燕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BA76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BE13EA4" w14:textId="6B4ABE19" w:rsidR="000C6342" w:rsidRPr="00F15D83" w:rsidRDefault="00DA4730" w:rsidP="00275AE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章子悦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6996" w14:textId="77777777" w:rsidR="0062235E" w:rsidRPr="00F15D83" w:rsidRDefault="0062235E" w:rsidP="0062235E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1B2D0660" w14:textId="57BD65EC" w:rsidR="000C6342" w:rsidRPr="00F15D83" w:rsidRDefault="0062235E" w:rsidP="0062235E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吴旭君</w:t>
            </w:r>
          </w:p>
        </w:tc>
      </w:tr>
      <w:tr w:rsidR="006E7BC1" w:rsidRPr="00F15D83" w14:paraId="3467FDE0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ADA89" w14:textId="4EE7CC50" w:rsidR="006E7BC1" w:rsidRPr="00F15D83" w:rsidRDefault="006E7BC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四（</w:t>
            </w: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7</w:t>
            </w: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5" w:type="dxa"/>
            <w:vAlign w:val="center"/>
          </w:tcPr>
          <w:p w14:paraId="6B6EAB6F" w14:textId="20A56F08" w:rsidR="006E7BC1" w:rsidRPr="00F15D83" w:rsidRDefault="00176200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31DB7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FB3B04C" w14:textId="2ED2B6E2" w:rsidR="006E7BC1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胡雪瑞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522F2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B7F0788" w14:textId="4E2FE41A" w:rsidR="006E7BC1" w:rsidRPr="00F15D83" w:rsidRDefault="001C1B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曹梦婷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CCF012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5350E7E3" w14:textId="4CC32EF1" w:rsidR="006E7BC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夏君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1649D" w14:textId="77777777" w:rsidR="002C1BA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61DCD67D" w14:textId="2B0DD578" w:rsidR="006E7BC1" w:rsidRPr="00F15D83" w:rsidRDefault="002C1BA1" w:rsidP="002C1B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胡雪瑞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A9534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01D703E" w14:textId="4E18D8EE" w:rsidR="006E7BC1" w:rsidRPr="00F15D83" w:rsidRDefault="000F145E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胡雪瑞</w:t>
            </w:r>
          </w:p>
        </w:tc>
      </w:tr>
      <w:tr w:rsidR="009876E4" w:rsidRPr="00F15D83" w14:paraId="57F17FEF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ABC95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五（1）</w:t>
            </w:r>
          </w:p>
        </w:tc>
        <w:tc>
          <w:tcPr>
            <w:tcW w:w="425" w:type="dxa"/>
            <w:vAlign w:val="center"/>
          </w:tcPr>
          <w:p w14:paraId="23F9ECFB" w14:textId="68BB398D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7AB5B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3DE12CD4" w14:textId="64BECAD9" w:rsidR="00A56D3D" w:rsidRPr="00F15D83" w:rsidRDefault="00566F2A" w:rsidP="00275AE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秦星月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97DA4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42D66172" w14:textId="0858E6E7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季微微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AAA5F5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2CD5FE8" w14:textId="20148401" w:rsidR="00A80B15" w:rsidRPr="00F15D83" w:rsidRDefault="000F145E" w:rsidP="00A56D3D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季微微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796E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3C7A1EDF" w14:textId="3FAD6E6D" w:rsidR="00A80B15" w:rsidRPr="00F15D83" w:rsidRDefault="0017363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罗嘉悦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D9F71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08E8E2F" w14:textId="311B1268" w:rsidR="00A80B15" w:rsidRPr="00F15D83" w:rsidRDefault="00DA4730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沈婷婷</w:t>
            </w:r>
          </w:p>
        </w:tc>
      </w:tr>
      <w:tr w:rsidR="009876E4" w:rsidRPr="00F15D83" w14:paraId="3F55A862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5CC03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五（2）</w:t>
            </w:r>
          </w:p>
        </w:tc>
        <w:tc>
          <w:tcPr>
            <w:tcW w:w="425" w:type="dxa"/>
            <w:vAlign w:val="center"/>
          </w:tcPr>
          <w:p w14:paraId="4B111D93" w14:textId="7EE32EC8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58C8A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59C26FC1" w14:textId="0678E35E" w:rsidR="00662389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许庄荔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5DC7C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05FE1A5F" w14:textId="3F062F40" w:rsidR="00A80B15" w:rsidRPr="00F15D83" w:rsidRDefault="00066CA1" w:rsidP="00275AE0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许庄荔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A8871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9C7BA73" w14:textId="1DB1B45E" w:rsidR="00A80B15" w:rsidRPr="00F15D83" w:rsidRDefault="00FD76F6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刘军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14172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416DB2B" w14:textId="3E7A3D58" w:rsidR="00A80B15" w:rsidRPr="00F15D83" w:rsidRDefault="003F085C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许庄荔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8566A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2BE30578" w14:textId="7B723458" w:rsidR="00A80B15" w:rsidRPr="00F15D83" w:rsidRDefault="0017363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马范瑾</w:t>
            </w:r>
          </w:p>
        </w:tc>
      </w:tr>
      <w:tr w:rsidR="009876E4" w:rsidRPr="00F15D83" w14:paraId="3F85B10C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97EA2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五（3）</w:t>
            </w:r>
          </w:p>
        </w:tc>
        <w:tc>
          <w:tcPr>
            <w:tcW w:w="425" w:type="dxa"/>
            <w:vAlign w:val="center"/>
          </w:tcPr>
          <w:p w14:paraId="5A81F860" w14:textId="02E6E297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D52BE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341D590B" w14:textId="66B73C47" w:rsidR="00275AE0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管冬群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86E11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0EB55956" w14:textId="4FFD4046" w:rsidR="00A80B15" w:rsidRPr="00F15D83" w:rsidRDefault="00066CA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管冬群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77F840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186AA584" w14:textId="05D0BBF9" w:rsidR="00A56D3D" w:rsidRPr="00F15D83" w:rsidRDefault="0017363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马范瑾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8AFEB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4B1A453C" w14:textId="2C466BB5" w:rsidR="00A80B15" w:rsidRPr="00F15D83" w:rsidRDefault="003F085C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管冬群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ADCE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97DF0A5" w14:textId="67D03E1A" w:rsidR="00A80B15" w:rsidRPr="00F15D83" w:rsidRDefault="00545CD9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郭倩</w:t>
            </w:r>
          </w:p>
        </w:tc>
      </w:tr>
      <w:tr w:rsidR="009876E4" w:rsidRPr="00F15D83" w14:paraId="2F9F1FE6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601AA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五（4）</w:t>
            </w:r>
          </w:p>
        </w:tc>
        <w:tc>
          <w:tcPr>
            <w:tcW w:w="425" w:type="dxa"/>
            <w:vAlign w:val="center"/>
          </w:tcPr>
          <w:p w14:paraId="0BFBD7F0" w14:textId="108B38EB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BF6DF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1A0FFBD1" w14:textId="1E90534D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卢甬月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56CCF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0E0BBE8E" w14:textId="3E67B98F" w:rsidR="00A80B15" w:rsidRPr="00F15D83" w:rsidRDefault="003F085C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卢甬月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7C2B27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76051609" w14:textId="6A8C2699" w:rsidR="00662389" w:rsidRPr="00F15D83" w:rsidRDefault="00FD76F6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周晨璐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65ACA" w14:textId="77777777" w:rsidR="00DE6D63" w:rsidRPr="00F15D83" w:rsidRDefault="00DE6D63" w:rsidP="00DE6D63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61A5BE4B" w14:textId="7945A1F1" w:rsidR="00662389" w:rsidRPr="00F15D83" w:rsidRDefault="00DE6D63" w:rsidP="00DE6D63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周佳琪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354C" w14:textId="77777777" w:rsidR="00DE6D63" w:rsidRPr="00F15D83" w:rsidRDefault="00DE6D63" w:rsidP="00DE6D63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4AA983C" w14:textId="7F62867B" w:rsidR="00A80B15" w:rsidRPr="00F15D83" w:rsidRDefault="00DE6D63" w:rsidP="00DE6D63">
            <w:pPr>
              <w:widowControl/>
              <w:jc w:val="center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卢甬月</w:t>
            </w:r>
          </w:p>
        </w:tc>
      </w:tr>
      <w:tr w:rsidR="009876E4" w:rsidRPr="00F15D83" w14:paraId="3D97C14D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775D4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五（5）</w:t>
            </w:r>
          </w:p>
        </w:tc>
        <w:tc>
          <w:tcPr>
            <w:tcW w:w="425" w:type="dxa"/>
            <w:vAlign w:val="center"/>
          </w:tcPr>
          <w:p w14:paraId="77699B31" w14:textId="258555AE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BD87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5B88DDC8" w14:textId="21D86CD8" w:rsidR="00A80B15" w:rsidRPr="00F15D83" w:rsidRDefault="00566F2A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孙慧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1EF93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2594B97A" w14:textId="02920658" w:rsidR="00A80B15" w:rsidRPr="00F15D83" w:rsidRDefault="0017363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周佳琪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D4230C" w14:textId="77777777" w:rsidR="005C305A" w:rsidRPr="00F15D83" w:rsidRDefault="005C305A" w:rsidP="005C30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7E5A74A" w14:textId="10B4237A" w:rsidR="00A80B15" w:rsidRPr="00F15D83" w:rsidRDefault="00DE6D63" w:rsidP="005C30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孙慧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74410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3F095556" w14:textId="51EFE801" w:rsidR="00662389" w:rsidRPr="00F15D83" w:rsidRDefault="00D853BB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孙慧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53A4" w14:textId="77777777" w:rsidR="005C305A" w:rsidRPr="00F15D83" w:rsidRDefault="005C305A" w:rsidP="005C30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12DCD9AF" w14:textId="5172132B" w:rsidR="00A80B15" w:rsidRPr="00F15D83" w:rsidRDefault="00DE6D63" w:rsidP="005C30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周佳琪</w:t>
            </w:r>
            <w:bookmarkStart w:id="0" w:name="_GoBack"/>
            <w:bookmarkEnd w:id="0"/>
          </w:p>
        </w:tc>
      </w:tr>
      <w:tr w:rsidR="006E7BC1" w:rsidRPr="00F15D83" w14:paraId="4794D6B9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2CE22" w14:textId="4D0F4305" w:rsidR="006E7BC1" w:rsidRPr="00F15D83" w:rsidRDefault="006E7BC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五（6）</w:t>
            </w:r>
          </w:p>
        </w:tc>
        <w:tc>
          <w:tcPr>
            <w:tcW w:w="425" w:type="dxa"/>
            <w:vAlign w:val="center"/>
          </w:tcPr>
          <w:p w14:paraId="483AA234" w14:textId="05A14BD1" w:rsidR="006E7BC1" w:rsidRPr="00F15D83" w:rsidRDefault="00176200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5A8D5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C6D730B" w14:textId="06D452F8" w:rsidR="006E7BC1" w:rsidRPr="00F15D83" w:rsidRDefault="00566F2A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顾燕清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57A2E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DE331C7" w14:textId="2D45A297" w:rsidR="006E7BC1" w:rsidRPr="00F15D83" w:rsidRDefault="0017363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金纯怡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9BCDA3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FF995C1" w14:textId="0CE08A5A" w:rsidR="006E7BC1" w:rsidRPr="00F15D83" w:rsidRDefault="00FD76F6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范勇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CB4D0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4F2ED9F" w14:textId="49D012FC" w:rsidR="006E7BC1" w:rsidRPr="00F15D83" w:rsidRDefault="004529B7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金纯怡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3CD0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0692C4CE" w14:textId="637B3A65" w:rsidR="006E7BC1" w:rsidRPr="00F15D83" w:rsidRDefault="0017363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范勇</w:t>
            </w:r>
          </w:p>
        </w:tc>
      </w:tr>
      <w:tr w:rsidR="009876E4" w:rsidRPr="00F15D83" w14:paraId="32B3D763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F7FB1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六（1）</w:t>
            </w:r>
          </w:p>
        </w:tc>
        <w:tc>
          <w:tcPr>
            <w:tcW w:w="425" w:type="dxa"/>
            <w:vAlign w:val="center"/>
          </w:tcPr>
          <w:p w14:paraId="514B6C2E" w14:textId="0BB589BB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A9D1C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057A0BD5" w14:textId="1A7FA5EC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罗敏珺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17E29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36A8E225" w14:textId="168FBDF6" w:rsidR="00A80B15" w:rsidRPr="00F15D83" w:rsidRDefault="002E2EA1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陈泽辉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F1A243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0F8D8B1" w14:textId="13166DF5" w:rsidR="00A80B15" w:rsidRPr="00F15D83" w:rsidRDefault="00235EAF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程磊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CE829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56314F74" w14:textId="1A49EDA6" w:rsidR="00A80B15" w:rsidRPr="00F15D83" w:rsidRDefault="00D853BB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罗敏珺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CE1AA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6EE655F" w14:textId="5ECE1A34" w:rsidR="00662389" w:rsidRPr="00F15D83" w:rsidRDefault="001813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武毅欣</w:t>
            </w:r>
          </w:p>
        </w:tc>
      </w:tr>
      <w:tr w:rsidR="009876E4" w:rsidRPr="00F15D83" w14:paraId="3ED4C1CB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ABDC4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六（2）</w:t>
            </w:r>
          </w:p>
        </w:tc>
        <w:tc>
          <w:tcPr>
            <w:tcW w:w="425" w:type="dxa"/>
            <w:vAlign w:val="center"/>
          </w:tcPr>
          <w:p w14:paraId="78C8CA1F" w14:textId="74CBBFA3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420A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7EADE5A3" w14:textId="2E0D208F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肖虹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ABE16" w14:textId="77777777" w:rsidR="0018132A" w:rsidRPr="00F15D83" w:rsidRDefault="0018132A" w:rsidP="001813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397A60D3" w14:textId="4DCB3AD1" w:rsidR="00A80B15" w:rsidRPr="00F15D83" w:rsidRDefault="0018132A" w:rsidP="001813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周晓强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23D454" w14:textId="77777777" w:rsidR="0018132A" w:rsidRPr="00F15D83" w:rsidRDefault="0018132A" w:rsidP="001813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2AF34F24" w14:textId="089C4DA7" w:rsidR="00662389" w:rsidRPr="00F15D83" w:rsidRDefault="0018132A" w:rsidP="001813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肖虹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AED75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F49EE18" w14:textId="7DE472EE" w:rsidR="00A80B15" w:rsidRPr="00F15D83" w:rsidRDefault="004A49B1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肖虹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48AED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E5B478C" w14:textId="60517C51" w:rsidR="00A80B15" w:rsidRPr="00F15D83" w:rsidRDefault="00DA4730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施婧</w:t>
            </w:r>
          </w:p>
        </w:tc>
      </w:tr>
      <w:tr w:rsidR="009876E4" w:rsidRPr="00F15D83" w14:paraId="53E2808B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B63F0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六（3）</w:t>
            </w:r>
          </w:p>
        </w:tc>
        <w:tc>
          <w:tcPr>
            <w:tcW w:w="425" w:type="dxa"/>
            <w:vAlign w:val="center"/>
          </w:tcPr>
          <w:p w14:paraId="56612253" w14:textId="28329B5C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4780A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3AFB24AF" w14:textId="48A6CEE9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徐燕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95BE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56DBC219" w14:textId="0DAE9706" w:rsidR="00662389" w:rsidRPr="00F15D83" w:rsidRDefault="004A49B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徐燕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90C884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158139ED" w14:textId="515893A2" w:rsidR="00A80B15" w:rsidRPr="00F15D83" w:rsidRDefault="00E8030E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徐燕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C405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76C2B965" w14:textId="23D03407" w:rsidR="00A80B15" w:rsidRPr="00F15D83" w:rsidRDefault="001813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武毅欣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76639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9EBBDF1" w14:textId="656D908C" w:rsidR="00A80B15" w:rsidRPr="00F15D83" w:rsidRDefault="002C26F6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程磊</w:t>
            </w:r>
          </w:p>
        </w:tc>
      </w:tr>
      <w:tr w:rsidR="009876E4" w:rsidRPr="00F15D83" w14:paraId="4BAB4F71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A44F7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六（4）</w:t>
            </w:r>
          </w:p>
        </w:tc>
        <w:tc>
          <w:tcPr>
            <w:tcW w:w="425" w:type="dxa"/>
            <w:vAlign w:val="center"/>
          </w:tcPr>
          <w:p w14:paraId="1E368F2D" w14:textId="76384781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DDB99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6FA35760" w14:textId="425CACFE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蒋文君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8E7F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2A26CE7F" w14:textId="549FB34E" w:rsidR="00A80B15" w:rsidRPr="00F15D83" w:rsidRDefault="004A49B1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蒋文君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E45CA7" w14:textId="77777777" w:rsidR="00A80B15" w:rsidRDefault="0018132A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208CF113" w14:textId="06C364DD" w:rsidR="0018132A" w:rsidRPr="00F15D83" w:rsidRDefault="0018132A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周晓强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BBBAA" w14:textId="77777777" w:rsidR="0018132A" w:rsidRPr="00F15D83" w:rsidRDefault="0018132A" w:rsidP="001813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2BA93E32" w14:textId="730A0768" w:rsidR="00662389" w:rsidRPr="00F15D83" w:rsidRDefault="0018132A" w:rsidP="001813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蒋文君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C664A" w14:textId="77777777" w:rsidR="00BA3444" w:rsidRPr="00F15D83" w:rsidRDefault="00BA3444" w:rsidP="00BA344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EF86E45" w14:textId="140129F2" w:rsidR="00A80B15" w:rsidRPr="00F15D83" w:rsidRDefault="00BC5E07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韩云霞</w:t>
            </w:r>
          </w:p>
        </w:tc>
      </w:tr>
      <w:tr w:rsidR="009876E4" w:rsidRPr="009876E4" w14:paraId="504FD200" w14:textId="77777777" w:rsidTr="00E53B78">
        <w:trPr>
          <w:cantSplit/>
          <w:trHeight w:val="461"/>
          <w:jc w:val="center"/>
        </w:trPr>
        <w:tc>
          <w:tcPr>
            <w:tcW w:w="8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37DFE" w14:textId="77777777" w:rsidR="00A80B15" w:rsidRPr="00F15D83" w:rsidRDefault="00A80B15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六（5）</w:t>
            </w:r>
          </w:p>
        </w:tc>
        <w:tc>
          <w:tcPr>
            <w:tcW w:w="425" w:type="dxa"/>
            <w:vAlign w:val="center"/>
          </w:tcPr>
          <w:p w14:paraId="0718110F" w14:textId="18F02A8B" w:rsidR="00A80B15" w:rsidRPr="00F15D83" w:rsidRDefault="00A80B15" w:rsidP="00A80B1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15D83">
              <w:rPr>
                <w:rFonts w:ascii="宋体" w:eastAsia="宋体" w:hAnsi="宋体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E2665" w14:textId="77777777" w:rsidR="00566F2A" w:rsidRPr="00F15D83" w:rsidRDefault="00566F2A" w:rsidP="00566F2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班（队）会</w:t>
            </w:r>
          </w:p>
          <w:p w14:paraId="7067BBD3" w14:textId="786558C6" w:rsidR="00A80B15" w:rsidRPr="00F15D83" w:rsidRDefault="00566F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崔金龙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3155B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文心阅读</w:t>
            </w:r>
          </w:p>
          <w:p w14:paraId="752CBE2B" w14:textId="0F0F1050" w:rsidR="00662389" w:rsidRPr="00F15D83" w:rsidRDefault="00E8030E" w:rsidP="00662389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崔金龙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D243DD" w14:textId="77777777" w:rsidR="00043A11" w:rsidRPr="00F15D83" w:rsidRDefault="00043A11" w:rsidP="00043A1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思维训练</w:t>
            </w:r>
          </w:p>
          <w:p w14:paraId="1C1C65FD" w14:textId="11011EDF" w:rsidR="00A80B15" w:rsidRPr="00F15D83" w:rsidRDefault="0018132A" w:rsidP="00A80B1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罗嘉悦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7406A" w14:textId="77777777" w:rsidR="00BC5E07" w:rsidRDefault="00BC5E07" w:rsidP="00BC5E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65CE04EF" w14:textId="0232F47C" w:rsidR="00A80B15" w:rsidRPr="00F15D83" w:rsidRDefault="00BC5E07" w:rsidP="00BC5E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韩云霞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206D4" w14:textId="77777777" w:rsidR="00BC5E07" w:rsidRPr="00F15D83" w:rsidRDefault="00BC5E07" w:rsidP="00BC5E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F15D83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阳光体育</w:t>
            </w:r>
          </w:p>
          <w:p w14:paraId="3B79F243" w14:textId="29ECF2FF" w:rsidR="00A80B15" w:rsidRPr="009876E4" w:rsidRDefault="00BC5E07" w:rsidP="00BC5E07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崔金龙</w:t>
            </w:r>
          </w:p>
        </w:tc>
      </w:tr>
    </w:tbl>
    <w:p w14:paraId="213825CA" w14:textId="351ADD90" w:rsidR="00C159B9" w:rsidRPr="009876E4" w:rsidRDefault="00C159B9">
      <w:pPr>
        <w:rPr>
          <w:bCs/>
          <w:sz w:val="24"/>
          <w:szCs w:val="24"/>
        </w:rPr>
      </w:pPr>
    </w:p>
    <w:sectPr w:rsidR="00C159B9" w:rsidRPr="009876E4" w:rsidSect="00A41DAF">
      <w:pgSz w:w="11906" w:h="16838"/>
      <w:pgMar w:top="1021" w:right="1701" w:bottom="102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82101" w14:textId="77777777" w:rsidR="00B24F75" w:rsidRDefault="00B24F75" w:rsidP="00DE4723">
      <w:r>
        <w:separator/>
      </w:r>
    </w:p>
  </w:endnote>
  <w:endnote w:type="continuationSeparator" w:id="0">
    <w:p w14:paraId="6F85E804" w14:textId="77777777" w:rsidR="00B24F75" w:rsidRDefault="00B24F75" w:rsidP="00DE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40241" w14:textId="77777777" w:rsidR="00B24F75" w:rsidRDefault="00B24F75" w:rsidP="00DE4723">
      <w:r>
        <w:separator/>
      </w:r>
    </w:p>
  </w:footnote>
  <w:footnote w:type="continuationSeparator" w:id="0">
    <w:p w14:paraId="3C5C9669" w14:textId="77777777" w:rsidR="00B24F75" w:rsidRDefault="00B24F75" w:rsidP="00DE4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D88"/>
    <w:rsid w:val="00007CE1"/>
    <w:rsid w:val="000150DB"/>
    <w:rsid w:val="00023030"/>
    <w:rsid w:val="0002711A"/>
    <w:rsid w:val="0003199D"/>
    <w:rsid w:val="000379CB"/>
    <w:rsid w:val="00043A11"/>
    <w:rsid w:val="00055585"/>
    <w:rsid w:val="00066CA1"/>
    <w:rsid w:val="00066F17"/>
    <w:rsid w:val="00073DF3"/>
    <w:rsid w:val="000773E6"/>
    <w:rsid w:val="00080266"/>
    <w:rsid w:val="000804AC"/>
    <w:rsid w:val="00080E2E"/>
    <w:rsid w:val="00085F66"/>
    <w:rsid w:val="00096810"/>
    <w:rsid w:val="000A2A70"/>
    <w:rsid w:val="000A7AAD"/>
    <w:rsid w:val="000B0BEC"/>
    <w:rsid w:val="000C0E8F"/>
    <w:rsid w:val="000C6342"/>
    <w:rsid w:val="000C64DE"/>
    <w:rsid w:val="000C741C"/>
    <w:rsid w:val="000D7DF3"/>
    <w:rsid w:val="000E35D8"/>
    <w:rsid w:val="000F145E"/>
    <w:rsid w:val="000F4119"/>
    <w:rsid w:val="000F536F"/>
    <w:rsid w:val="00100BDB"/>
    <w:rsid w:val="00125B8F"/>
    <w:rsid w:val="00145551"/>
    <w:rsid w:val="001514A6"/>
    <w:rsid w:val="00152A10"/>
    <w:rsid w:val="00164537"/>
    <w:rsid w:val="0017363F"/>
    <w:rsid w:val="00176200"/>
    <w:rsid w:val="0018132A"/>
    <w:rsid w:val="001B0EF2"/>
    <w:rsid w:val="001C1B5E"/>
    <w:rsid w:val="001C2603"/>
    <w:rsid w:val="001E0681"/>
    <w:rsid w:val="00207D13"/>
    <w:rsid w:val="00215B35"/>
    <w:rsid w:val="00232EC7"/>
    <w:rsid w:val="00235EAF"/>
    <w:rsid w:val="00261750"/>
    <w:rsid w:val="00273B89"/>
    <w:rsid w:val="00275874"/>
    <w:rsid w:val="00275AE0"/>
    <w:rsid w:val="0027735A"/>
    <w:rsid w:val="002775A5"/>
    <w:rsid w:val="00282DB9"/>
    <w:rsid w:val="00295734"/>
    <w:rsid w:val="002A340E"/>
    <w:rsid w:val="002A58FB"/>
    <w:rsid w:val="002B273A"/>
    <w:rsid w:val="002B3388"/>
    <w:rsid w:val="002C1BA1"/>
    <w:rsid w:val="002C26F6"/>
    <w:rsid w:val="002C63E2"/>
    <w:rsid w:val="002C689B"/>
    <w:rsid w:val="002D53B0"/>
    <w:rsid w:val="002E147F"/>
    <w:rsid w:val="002E187F"/>
    <w:rsid w:val="002E2EA1"/>
    <w:rsid w:val="002E37FC"/>
    <w:rsid w:val="002E4069"/>
    <w:rsid w:val="002F580E"/>
    <w:rsid w:val="002F7E40"/>
    <w:rsid w:val="00311A32"/>
    <w:rsid w:val="00315883"/>
    <w:rsid w:val="00336601"/>
    <w:rsid w:val="003376E1"/>
    <w:rsid w:val="00343701"/>
    <w:rsid w:val="00350939"/>
    <w:rsid w:val="00357F7A"/>
    <w:rsid w:val="0036209F"/>
    <w:rsid w:val="003620EA"/>
    <w:rsid w:val="00367FE8"/>
    <w:rsid w:val="00391876"/>
    <w:rsid w:val="003A21E1"/>
    <w:rsid w:val="003A5664"/>
    <w:rsid w:val="003B09D2"/>
    <w:rsid w:val="003B1D20"/>
    <w:rsid w:val="003B3812"/>
    <w:rsid w:val="003C33E9"/>
    <w:rsid w:val="003C3D09"/>
    <w:rsid w:val="003D2B3E"/>
    <w:rsid w:val="003E0532"/>
    <w:rsid w:val="003F085C"/>
    <w:rsid w:val="003F2F6C"/>
    <w:rsid w:val="00430475"/>
    <w:rsid w:val="00431E34"/>
    <w:rsid w:val="004342DC"/>
    <w:rsid w:val="00443F96"/>
    <w:rsid w:val="004529B7"/>
    <w:rsid w:val="00452FE9"/>
    <w:rsid w:val="00465B04"/>
    <w:rsid w:val="00470B08"/>
    <w:rsid w:val="004716EB"/>
    <w:rsid w:val="00471A9D"/>
    <w:rsid w:val="00471F2D"/>
    <w:rsid w:val="0048161E"/>
    <w:rsid w:val="004A005F"/>
    <w:rsid w:val="004A49B1"/>
    <w:rsid w:val="004A6254"/>
    <w:rsid w:val="004B2BCB"/>
    <w:rsid w:val="004C3FAD"/>
    <w:rsid w:val="004C5A95"/>
    <w:rsid w:val="004D034D"/>
    <w:rsid w:val="004D7226"/>
    <w:rsid w:val="004E1E8A"/>
    <w:rsid w:val="004E461E"/>
    <w:rsid w:val="004F1BD8"/>
    <w:rsid w:val="004F7739"/>
    <w:rsid w:val="005012FF"/>
    <w:rsid w:val="005024D0"/>
    <w:rsid w:val="0051260F"/>
    <w:rsid w:val="0051351E"/>
    <w:rsid w:val="0051448F"/>
    <w:rsid w:val="00527DF9"/>
    <w:rsid w:val="00533921"/>
    <w:rsid w:val="00540832"/>
    <w:rsid w:val="005447A1"/>
    <w:rsid w:val="00545CD9"/>
    <w:rsid w:val="00550555"/>
    <w:rsid w:val="00564399"/>
    <w:rsid w:val="00566F2A"/>
    <w:rsid w:val="00575986"/>
    <w:rsid w:val="00577A14"/>
    <w:rsid w:val="00582995"/>
    <w:rsid w:val="00583814"/>
    <w:rsid w:val="005864CF"/>
    <w:rsid w:val="00593C6C"/>
    <w:rsid w:val="005969BC"/>
    <w:rsid w:val="005A2DE5"/>
    <w:rsid w:val="005A2FDB"/>
    <w:rsid w:val="005B6ABF"/>
    <w:rsid w:val="005C305A"/>
    <w:rsid w:val="005C60FF"/>
    <w:rsid w:val="005C735D"/>
    <w:rsid w:val="005D221C"/>
    <w:rsid w:val="005D3996"/>
    <w:rsid w:val="005D7485"/>
    <w:rsid w:val="005E2903"/>
    <w:rsid w:val="005E76A7"/>
    <w:rsid w:val="005F0397"/>
    <w:rsid w:val="005F1261"/>
    <w:rsid w:val="005F1D17"/>
    <w:rsid w:val="00613FED"/>
    <w:rsid w:val="00621DA5"/>
    <w:rsid w:val="0062235E"/>
    <w:rsid w:val="00632E61"/>
    <w:rsid w:val="006517AC"/>
    <w:rsid w:val="00662389"/>
    <w:rsid w:val="00673E0F"/>
    <w:rsid w:val="00684629"/>
    <w:rsid w:val="00693EA1"/>
    <w:rsid w:val="006A2261"/>
    <w:rsid w:val="006A3BE9"/>
    <w:rsid w:val="006A6718"/>
    <w:rsid w:val="006B3EFB"/>
    <w:rsid w:val="006C2D9A"/>
    <w:rsid w:val="006C7363"/>
    <w:rsid w:val="006D5122"/>
    <w:rsid w:val="006D64EF"/>
    <w:rsid w:val="006E37B6"/>
    <w:rsid w:val="006E3BAB"/>
    <w:rsid w:val="006E6B70"/>
    <w:rsid w:val="006E7BC1"/>
    <w:rsid w:val="006F160A"/>
    <w:rsid w:val="006F2C1F"/>
    <w:rsid w:val="00703A4A"/>
    <w:rsid w:val="00704374"/>
    <w:rsid w:val="00730756"/>
    <w:rsid w:val="00742D41"/>
    <w:rsid w:val="00754C5F"/>
    <w:rsid w:val="00763D07"/>
    <w:rsid w:val="007701CF"/>
    <w:rsid w:val="00782C52"/>
    <w:rsid w:val="00783144"/>
    <w:rsid w:val="007840D6"/>
    <w:rsid w:val="00785E84"/>
    <w:rsid w:val="007A1B54"/>
    <w:rsid w:val="007A5946"/>
    <w:rsid w:val="007A5A59"/>
    <w:rsid w:val="007A757B"/>
    <w:rsid w:val="007B1F3E"/>
    <w:rsid w:val="007B4875"/>
    <w:rsid w:val="007B59C7"/>
    <w:rsid w:val="007B60D9"/>
    <w:rsid w:val="007C09BC"/>
    <w:rsid w:val="007C445D"/>
    <w:rsid w:val="007D3EEE"/>
    <w:rsid w:val="007D5E09"/>
    <w:rsid w:val="008131AF"/>
    <w:rsid w:val="008154B4"/>
    <w:rsid w:val="00815BF8"/>
    <w:rsid w:val="008178E7"/>
    <w:rsid w:val="00823AD8"/>
    <w:rsid w:val="00837C88"/>
    <w:rsid w:val="0085516C"/>
    <w:rsid w:val="00861E38"/>
    <w:rsid w:val="00866B0F"/>
    <w:rsid w:val="00872605"/>
    <w:rsid w:val="00876D88"/>
    <w:rsid w:val="008926DD"/>
    <w:rsid w:val="00894D41"/>
    <w:rsid w:val="008B0560"/>
    <w:rsid w:val="008B3038"/>
    <w:rsid w:val="008D1993"/>
    <w:rsid w:val="008E5D90"/>
    <w:rsid w:val="008E7EAF"/>
    <w:rsid w:val="008F24AD"/>
    <w:rsid w:val="008F68C9"/>
    <w:rsid w:val="009025B8"/>
    <w:rsid w:val="00904AE8"/>
    <w:rsid w:val="0092690B"/>
    <w:rsid w:val="0093735E"/>
    <w:rsid w:val="009428D9"/>
    <w:rsid w:val="009462CF"/>
    <w:rsid w:val="00954BE6"/>
    <w:rsid w:val="00957D1B"/>
    <w:rsid w:val="0096071E"/>
    <w:rsid w:val="0096391B"/>
    <w:rsid w:val="009876E4"/>
    <w:rsid w:val="009919C1"/>
    <w:rsid w:val="00991BE2"/>
    <w:rsid w:val="009925BC"/>
    <w:rsid w:val="009A5A5E"/>
    <w:rsid w:val="009B1B67"/>
    <w:rsid w:val="009B1F15"/>
    <w:rsid w:val="009B6367"/>
    <w:rsid w:val="009D0A93"/>
    <w:rsid w:val="009D3C62"/>
    <w:rsid w:val="009F6755"/>
    <w:rsid w:val="00A11F65"/>
    <w:rsid w:val="00A14A5F"/>
    <w:rsid w:val="00A15671"/>
    <w:rsid w:val="00A17038"/>
    <w:rsid w:val="00A27B8C"/>
    <w:rsid w:val="00A3257C"/>
    <w:rsid w:val="00A41DAF"/>
    <w:rsid w:val="00A442E1"/>
    <w:rsid w:val="00A472A1"/>
    <w:rsid w:val="00A56D3D"/>
    <w:rsid w:val="00A628A3"/>
    <w:rsid w:val="00A637D3"/>
    <w:rsid w:val="00A7627E"/>
    <w:rsid w:val="00A80B15"/>
    <w:rsid w:val="00A82E15"/>
    <w:rsid w:val="00A86A7E"/>
    <w:rsid w:val="00A933B8"/>
    <w:rsid w:val="00A93AE3"/>
    <w:rsid w:val="00A9697A"/>
    <w:rsid w:val="00AB0172"/>
    <w:rsid w:val="00AC1134"/>
    <w:rsid w:val="00AC29AC"/>
    <w:rsid w:val="00AD6CE5"/>
    <w:rsid w:val="00AE0337"/>
    <w:rsid w:val="00AE1822"/>
    <w:rsid w:val="00AE2020"/>
    <w:rsid w:val="00AF5890"/>
    <w:rsid w:val="00B02372"/>
    <w:rsid w:val="00B10E92"/>
    <w:rsid w:val="00B1440C"/>
    <w:rsid w:val="00B22875"/>
    <w:rsid w:val="00B24F75"/>
    <w:rsid w:val="00B278FD"/>
    <w:rsid w:val="00B32B61"/>
    <w:rsid w:val="00B61412"/>
    <w:rsid w:val="00B6202F"/>
    <w:rsid w:val="00B66D01"/>
    <w:rsid w:val="00B73EF5"/>
    <w:rsid w:val="00B7478C"/>
    <w:rsid w:val="00B75B1D"/>
    <w:rsid w:val="00B8106F"/>
    <w:rsid w:val="00B86F87"/>
    <w:rsid w:val="00B90264"/>
    <w:rsid w:val="00B9165E"/>
    <w:rsid w:val="00B94CC7"/>
    <w:rsid w:val="00B9661F"/>
    <w:rsid w:val="00BA0A1F"/>
    <w:rsid w:val="00BA3444"/>
    <w:rsid w:val="00BA3FCA"/>
    <w:rsid w:val="00BA62C5"/>
    <w:rsid w:val="00BA6B3F"/>
    <w:rsid w:val="00BB3D32"/>
    <w:rsid w:val="00BB4C9F"/>
    <w:rsid w:val="00BC1A87"/>
    <w:rsid w:val="00BC5E07"/>
    <w:rsid w:val="00BC69CB"/>
    <w:rsid w:val="00BD470A"/>
    <w:rsid w:val="00BE675B"/>
    <w:rsid w:val="00C03B2F"/>
    <w:rsid w:val="00C1219F"/>
    <w:rsid w:val="00C159B9"/>
    <w:rsid w:val="00C17A52"/>
    <w:rsid w:val="00C20586"/>
    <w:rsid w:val="00C22A11"/>
    <w:rsid w:val="00C23B31"/>
    <w:rsid w:val="00C378B9"/>
    <w:rsid w:val="00C450A8"/>
    <w:rsid w:val="00C45C26"/>
    <w:rsid w:val="00C96AE0"/>
    <w:rsid w:val="00CA1822"/>
    <w:rsid w:val="00CA28BB"/>
    <w:rsid w:val="00CA75AE"/>
    <w:rsid w:val="00CF4876"/>
    <w:rsid w:val="00D00B1D"/>
    <w:rsid w:val="00D00B86"/>
    <w:rsid w:val="00D12E22"/>
    <w:rsid w:val="00D268C7"/>
    <w:rsid w:val="00D26BD6"/>
    <w:rsid w:val="00D30F25"/>
    <w:rsid w:val="00D355BD"/>
    <w:rsid w:val="00D37155"/>
    <w:rsid w:val="00D56990"/>
    <w:rsid w:val="00D63DB7"/>
    <w:rsid w:val="00D643C8"/>
    <w:rsid w:val="00D830D4"/>
    <w:rsid w:val="00D8355F"/>
    <w:rsid w:val="00D853BB"/>
    <w:rsid w:val="00D901C5"/>
    <w:rsid w:val="00D91D56"/>
    <w:rsid w:val="00D94289"/>
    <w:rsid w:val="00DA4730"/>
    <w:rsid w:val="00DA5A7D"/>
    <w:rsid w:val="00DC3189"/>
    <w:rsid w:val="00DC3399"/>
    <w:rsid w:val="00DC6268"/>
    <w:rsid w:val="00DD1506"/>
    <w:rsid w:val="00DE4723"/>
    <w:rsid w:val="00DE6D63"/>
    <w:rsid w:val="00DF6789"/>
    <w:rsid w:val="00E0583B"/>
    <w:rsid w:val="00E115C7"/>
    <w:rsid w:val="00E13153"/>
    <w:rsid w:val="00E15853"/>
    <w:rsid w:val="00E16E22"/>
    <w:rsid w:val="00E22F43"/>
    <w:rsid w:val="00E47C11"/>
    <w:rsid w:val="00E47D71"/>
    <w:rsid w:val="00E53B78"/>
    <w:rsid w:val="00E53C5D"/>
    <w:rsid w:val="00E6168C"/>
    <w:rsid w:val="00E711E3"/>
    <w:rsid w:val="00E7356C"/>
    <w:rsid w:val="00E773D7"/>
    <w:rsid w:val="00E8030E"/>
    <w:rsid w:val="00E93FFC"/>
    <w:rsid w:val="00E965DE"/>
    <w:rsid w:val="00EA6421"/>
    <w:rsid w:val="00EB34B0"/>
    <w:rsid w:val="00ED29BB"/>
    <w:rsid w:val="00ED2DFF"/>
    <w:rsid w:val="00EF07FC"/>
    <w:rsid w:val="00F15D83"/>
    <w:rsid w:val="00F2457B"/>
    <w:rsid w:val="00F403D7"/>
    <w:rsid w:val="00F4051C"/>
    <w:rsid w:val="00F47186"/>
    <w:rsid w:val="00F6228C"/>
    <w:rsid w:val="00F66AF2"/>
    <w:rsid w:val="00F72720"/>
    <w:rsid w:val="00F72E5F"/>
    <w:rsid w:val="00F75864"/>
    <w:rsid w:val="00F75E8C"/>
    <w:rsid w:val="00F86F53"/>
    <w:rsid w:val="00F96699"/>
    <w:rsid w:val="00FA3986"/>
    <w:rsid w:val="00FA6CA2"/>
    <w:rsid w:val="00FB3C08"/>
    <w:rsid w:val="00FC06C0"/>
    <w:rsid w:val="00FC117D"/>
    <w:rsid w:val="00FD76F6"/>
    <w:rsid w:val="00FE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95B7E"/>
  <w15:chartTrackingRefBased/>
  <w15:docId w15:val="{D114380E-03B7-4C51-A521-D912262B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4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47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4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47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73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73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27D65-7EC6-4738-B2AE-59D51B2D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2349</TotalTime>
  <Pages>3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 帐户</cp:lastModifiedBy>
  <cp:revision>425</cp:revision>
  <cp:lastPrinted>2023-02-03T05:40:00Z</cp:lastPrinted>
  <dcterms:created xsi:type="dcterms:W3CDTF">2021-02-19T05:59:00Z</dcterms:created>
  <dcterms:modified xsi:type="dcterms:W3CDTF">2023-09-01T07:42:00Z</dcterms:modified>
</cp:coreProperties>
</file>